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  <w:r>
        <w:rPr>
          <w:b/>
          <w:sz w:val="24"/>
        </w:rPr>
        <w:br/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807"/>
        <w:gridCol w:w="237"/>
        <w:gridCol w:w="261"/>
        <w:gridCol w:w="1044"/>
        <w:gridCol w:w="261"/>
        <w:gridCol w:w="261"/>
        <w:gridCol w:w="261"/>
      </w:tblGrid>
      <w:tr w:rsidR="00BE746F" w:rsidTr="00755E5B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r>
        <w:rPr>
          <w:sz w:val="24"/>
          <w:szCs w:val="24"/>
        </w:rPr>
        <w:t>di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160EAC" w:rsidRPr="00F74446" w:rsidRDefault="00431CA6" w:rsidP="003A0801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A0801">
              <w:rPr>
                <w:b/>
                <w:sz w:val="22"/>
                <w:szCs w:val="22"/>
                <w:lang w:val="en-US"/>
              </w:rPr>
              <w:t>COMPUTER ESSENTIAL</w:t>
            </w:r>
          </w:p>
        </w:tc>
        <w:tc>
          <w:tcPr>
            <w:tcW w:w="2552" w:type="dxa"/>
            <w:vAlign w:val="center"/>
          </w:tcPr>
          <w:p w:rsidR="00160EAC" w:rsidRPr="008D34C3" w:rsidRDefault="00F74446" w:rsidP="00160EAC">
            <w:pPr>
              <w:jc w:val="center"/>
            </w:pPr>
            <w:bookmarkStart w:id="3" w:name="OLE_LINK26"/>
            <w:bookmarkStart w:id="4" w:name="OLE_LINK27"/>
            <w:r>
              <w:t>€ 75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2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0D0029">
            <w:pPr>
              <w:jc w:val="center"/>
            </w:pPr>
            <w:r>
              <w:t>€ 65,00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2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RPr="00160EAC" w:rsidTr="007C601A">
        <w:trPr>
          <w:cantSplit/>
          <w:trHeight w:val="966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Default="0024315F" w:rsidP="00F74446">
            <w:pPr>
              <w:spacing w:after="120"/>
              <w:rPr>
                <w:b/>
                <w:sz w:val="32"/>
                <w:szCs w:val="24"/>
              </w:rPr>
            </w:pPr>
            <w:r w:rsidRPr="00F11484">
              <w:rPr>
                <w:b/>
                <w:sz w:val="32"/>
                <w:szCs w:val="24"/>
              </w:rPr>
              <w:t>DATA CORSO ED ESAME</w:t>
            </w:r>
            <w:r w:rsidR="00BB0F4C" w:rsidRPr="00F11484">
              <w:rPr>
                <w:b/>
                <w:sz w:val="32"/>
                <w:szCs w:val="24"/>
              </w:rPr>
              <w:t>:</w:t>
            </w:r>
            <w:r w:rsidR="00F74446">
              <w:rPr>
                <w:b/>
                <w:sz w:val="32"/>
                <w:szCs w:val="24"/>
              </w:rPr>
              <w:t xml:space="preserve"> (scegliere data)</w:t>
            </w:r>
          </w:p>
          <w:p w:rsidR="00F11484" w:rsidRPr="00F74446" w:rsidRDefault="00F74446" w:rsidP="00F74446">
            <w:pPr>
              <w:pStyle w:val="Paragrafoelenco"/>
              <w:numPr>
                <w:ilvl w:val="1"/>
                <w:numId w:val="16"/>
              </w:numPr>
              <w:spacing w:after="120"/>
              <w:rPr>
                <w:b/>
                <w:sz w:val="32"/>
                <w:szCs w:val="24"/>
              </w:rPr>
            </w:pPr>
            <w:r w:rsidRPr="00F74446">
              <w:rPr>
                <w:b/>
                <w:sz w:val="32"/>
                <w:szCs w:val="24"/>
              </w:rPr>
              <w:t xml:space="preserve">VENERDI </w:t>
            </w:r>
            <w:r w:rsidR="003A0801">
              <w:rPr>
                <w:b/>
                <w:sz w:val="32"/>
                <w:szCs w:val="24"/>
              </w:rPr>
              <w:t>15 MARZO</w:t>
            </w:r>
            <w:r w:rsidRPr="00F74446">
              <w:rPr>
                <w:b/>
                <w:sz w:val="32"/>
                <w:szCs w:val="24"/>
              </w:rPr>
              <w:t xml:space="preserve"> 2019</w:t>
            </w:r>
          </w:p>
          <w:p w:rsidR="00F74446" w:rsidRPr="00F74446" w:rsidRDefault="00F74446" w:rsidP="00F74446">
            <w:pPr>
              <w:pStyle w:val="Paragrafoelenco"/>
              <w:numPr>
                <w:ilvl w:val="0"/>
                <w:numId w:val="16"/>
              </w:numPr>
              <w:spacing w:after="120"/>
              <w:rPr>
                <w:b/>
                <w:sz w:val="32"/>
                <w:szCs w:val="24"/>
              </w:rPr>
            </w:pPr>
            <w:r w:rsidRPr="00F74446">
              <w:rPr>
                <w:b/>
                <w:sz w:val="32"/>
                <w:szCs w:val="24"/>
              </w:rPr>
              <w:t xml:space="preserve">SABATO </w:t>
            </w:r>
            <w:r w:rsidR="003A0801">
              <w:rPr>
                <w:b/>
                <w:sz w:val="32"/>
                <w:szCs w:val="24"/>
              </w:rPr>
              <w:t>16 MARZO</w:t>
            </w:r>
            <w:r w:rsidRPr="00F74446">
              <w:rPr>
                <w:b/>
                <w:sz w:val="32"/>
                <w:szCs w:val="24"/>
              </w:rPr>
              <w:t xml:space="preserve"> 2019</w:t>
            </w:r>
          </w:p>
          <w:p w:rsidR="003A0801" w:rsidRDefault="00CE1152" w:rsidP="00F7444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presso la sede</w:t>
            </w:r>
            <w:r w:rsidR="00F11484">
              <w:rPr>
                <w:sz w:val="28"/>
                <w:szCs w:val="22"/>
              </w:rPr>
              <w:t xml:space="preserve"> </w:t>
            </w:r>
            <w:r w:rsidR="00F74446">
              <w:rPr>
                <w:sz w:val="28"/>
                <w:szCs w:val="22"/>
              </w:rPr>
              <w:t>IIS Mosè Bianchi</w:t>
            </w:r>
          </w:p>
          <w:p w:rsidR="0024315F" w:rsidRPr="00160EAC" w:rsidRDefault="003A0801" w:rsidP="00F7444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Ore 14.30/ 18.30 a seguire Esame</w:t>
            </w:r>
            <w:r w:rsidR="0024315F">
              <w:rPr>
                <w:sz w:val="28"/>
                <w:szCs w:val="22"/>
              </w:rPr>
              <w:br/>
            </w:r>
          </w:p>
        </w:tc>
      </w:tr>
    </w:tbl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F74446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8" w:history="1"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F74446">
        <w:rPr>
          <w:b/>
          <w:sz w:val="19"/>
          <w:szCs w:val="19"/>
          <w:u w:val="single"/>
        </w:rPr>
        <w:t>1</w:t>
      </w:r>
      <w:r w:rsidR="003A0801">
        <w:rPr>
          <w:b/>
          <w:sz w:val="19"/>
          <w:szCs w:val="19"/>
          <w:u w:val="single"/>
        </w:rPr>
        <w:t>0  Marzo</w:t>
      </w:r>
      <w:bookmarkStart w:id="5" w:name="_GoBack"/>
      <w:bookmarkEnd w:id="5"/>
      <w:r w:rsidR="00F74446"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A0" w:rsidRDefault="00CB40A0">
      <w:r>
        <w:separator/>
      </w:r>
    </w:p>
  </w:endnote>
  <w:endnote w:type="continuationSeparator" w:id="0">
    <w:p w:rsidR="00CB40A0" w:rsidRDefault="00C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IBAN: IT21 G033 5901 6001 0000 0158 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A0" w:rsidRDefault="00CB40A0">
      <w:r>
        <w:separator/>
      </w:r>
    </w:p>
  </w:footnote>
  <w:footnote w:type="continuationSeparator" w:id="0">
    <w:p w:rsidR="00CB40A0" w:rsidRDefault="00CB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3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4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432CE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3682"/>
    <w:rsid w:val="00330072"/>
    <w:rsid w:val="00332D76"/>
    <w:rsid w:val="00344792"/>
    <w:rsid w:val="00350E88"/>
    <w:rsid w:val="003609AE"/>
    <w:rsid w:val="003715B5"/>
    <w:rsid w:val="00372920"/>
    <w:rsid w:val="00373C30"/>
    <w:rsid w:val="00381048"/>
    <w:rsid w:val="0039008F"/>
    <w:rsid w:val="00390D44"/>
    <w:rsid w:val="00393410"/>
    <w:rsid w:val="003A0801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11B8A"/>
    <w:rsid w:val="00421CA9"/>
    <w:rsid w:val="00431CA6"/>
    <w:rsid w:val="004420AF"/>
    <w:rsid w:val="00450922"/>
    <w:rsid w:val="004704BB"/>
    <w:rsid w:val="00493863"/>
    <w:rsid w:val="004B1089"/>
    <w:rsid w:val="004B5323"/>
    <w:rsid w:val="004B716A"/>
    <w:rsid w:val="004C2E8A"/>
    <w:rsid w:val="004D328F"/>
    <w:rsid w:val="004F518F"/>
    <w:rsid w:val="00516B6F"/>
    <w:rsid w:val="00525AC2"/>
    <w:rsid w:val="005321AA"/>
    <w:rsid w:val="005339EC"/>
    <w:rsid w:val="005362FD"/>
    <w:rsid w:val="005510DD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796A"/>
    <w:rsid w:val="005E7DEF"/>
    <w:rsid w:val="00645A35"/>
    <w:rsid w:val="00663B0A"/>
    <w:rsid w:val="00693C05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351FF"/>
    <w:rsid w:val="009414A7"/>
    <w:rsid w:val="0097304F"/>
    <w:rsid w:val="00987523"/>
    <w:rsid w:val="00993A46"/>
    <w:rsid w:val="00994F9C"/>
    <w:rsid w:val="00996307"/>
    <w:rsid w:val="009A6BB0"/>
    <w:rsid w:val="009A71E9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B01EF8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766E"/>
    <w:rsid w:val="00D5058B"/>
    <w:rsid w:val="00D51A28"/>
    <w:rsid w:val="00D52651"/>
    <w:rsid w:val="00DA05C0"/>
    <w:rsid w:val="00DB3016"/>
    <w:rsid w:val="00DC310A"/>
    <w:rsid w:val="00DD0E73"/>
    <w:rsid w:val="00DD73B1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school4.0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1495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ut</cp:lastModifiedBy>
  <cp:revision>2</cp:revision>
  <cp:lastPrinted>2016-01-08T00:55:00Z</cp:lastPrinted>
  <dcterms:created xsi:type="dcterms:W3CDTF">2019-02-26T16:30:00Z</dcterms:created>
  <dcterms:modified xsi:type="dcterms:W3CDTF">2019-02-26T16:30:00Z</dcterms:modified>
</cp:coreProperties>
</file>