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553F8" w:rsidTr="005553F8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272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60EAC" w:rsidRPr="008D34C3" w:rsidRDefault="00F74446" w:rsidP="005553F8">
            <w:pPr>
              <w:jc w:val="center"/>
            </w:pPr>
            <w:bookmarkStart w:id="3" w:name="OLE_LINK26"/>
            <w:bookmarkStart w:id="4" w:name="OLE_LINK27"/>
            <w:r>
              <w:t xml:space="preserve">€ </w:t>
            </w:r>
            <w:r w:rsidR="005553F8">
              <w:t>8</w:t>
            </w:r>
            <w:r>
              <w:t>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3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0D0029">
            <w:pPr>
              <w:jc w:val="center"/>
            </w:pPr>
            <w:r>
              <w:t>€ 65,00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3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92430C" w:rsidRPr="00160EAC" w:rsidTr="0092430C">
        <w:trPr>
          <w:cantSplit/>
          <w:trHeight w:val="542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F11484" w:rsidRDefault="0092430C" w:rsidP="0092430C">
            <w:pPr>
              <w:jc w:val="center"/>
              <w:rPr>
                <w:b/>
                <w:sz w:val="32"/>
                <w:szCs w:val="24"/>
              </w:rPr>
            </w:pPr>
            <w:r w:rsidRPr="0092430C">
              <w:rPr>
                <w:b/>
                <w:sz w:val="28"/>
                <w:szCs w:val="22"/>
              </w:rPr>
              <w:t>ON LINE COLLABORATION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jc w:val="center"/>
              <w:rPr>
                <w:b/>
                <w:sz w:val="28"/>
                <w:szCs w:val="22"/>
              </w:rPr>
            </w:pPr>
            <w:r w:rsidRPr="0092430C">
              <w:rPr>
                <w:b/>
                <w:sz w:val="28"/>
                <w:szCs w:val="22"/>
              </w:rPr>
              <w:t>IT-SECURITY</w:t>
            </w:r>
          </w:p>
        </w:tc>
      </w:tr>
      <w:tr w:rsidR="0092430C" w:rsidRPr="00160EAC" w:rsidTr="005E2B35">
        <w:trPr>
          <w:cantSplit/>
          <w:trHeight w:val="966"/>
        </w:trPr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 xml:space="preserve">DATA CORSO ED ESAME: </w:t>
            </w:r>
            <w:r>
              <w:rPr>
                <w:b/>
                <w:sz w:val="28"/>
                <w:szCs w:val="28"/>
              </w:rPr>
              <w:br/>
            </w:r>
            <w:r w:rsidRPr="0092430C">
              <w:rPr>
                <w:b/>
                <w:sz w:val="28"/>
                <w:szCs w:val="28"/>
              </w:rPr>
              <w:t>(scegliere data)</w:t>
            </w:r>
          </w:p>
          <w:p w:rsidR="0092430C" w:rsidRPr="0092430C" w:rsidRDefault="0092430C" w:rsidP="0092430C">
            <w:pPr>
              <w:pStyle w:val="Paragrafoelenco"/>
              <w:numPr>
                <w:ilvl w:val="0"/>
                <w:numId w:val="17"/>
              </w:numPr>
              <w:spacing w:after="120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VENERDI 12 APRILE 2019</w:t>
            </w:r>
          </w:p>
          <w:p w:rsidR="0092430C" w:rsidRPr="0092430C" w:rsidRDefault="0092430C" w:rsidP="0092430C">
            <w:pPr>
              <w:pStyle w:val="Paragrafoelenco"/>
              <w:numPr>
                <w:ilvl w:val="0"/>
                <w:numId w:val="17"/>
              </w:numPr>
              <w:spacing w:after="120"/>
              <w:rPr>
                <w:b/>
                <w:sz w:val="32"/>
                <w:szCs w:val="24"/>
              </w:rPr>
            </w:pPr>
            <w:r w:rsidRPr="0092430C">
              <w:rPr>
                <w:b/>
                <w:sz w:val="28"/>
                <w:szCs w:val="28"/>
              </w:rPr>
              <w:t>SABATO 13 APRILE 2019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 xml:space="preserve">DATA CORSO ED ESAME: </w:t>
            </w:r>
          </w:p>
          <w:p w:rsidR="0092430C" w:rsidRPr="0092430C" w:rsidRDefault="0092430C" w:rsidP="0092430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(</w:t>
            </w:r>
            <w:proofErr w:type="gramStart"/>
            <w:r w:rsidRPr="0092430C">
              <w:rPr>
                <w:b/>
                <w:sz w:val="28"/>
                <w:szCs w:val="28"/>
              </w:rPr>
              <w:t>scegliere</w:t>
            </w:r>
            <w:proofErr w:type="gramEnd"/>
            <w:r w:rsidRPr="0092430C">
              <w:rPr>
                <w:b/>
                <w:sz w:val="28"/>
                <w:szCs w:val="28"/>
              </w:rPr>
              <w:t xml:space="preserve"> data)</w:t>
            </w:r>
          </w:p>
          <w:p w:rsidR="0092430C" w:rsidRDefault="0092430C" w:rsidP="0092430C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VENERDI 12 APRILE 2019</w:t>
            </w:r>
          </w:p>
          <w:p w:rsidR="0092430C" w:rsidRPr="0092430C" w:rsidRDefault="0092430C" w:rsidP="0092430C">
            <w:pPr>
              <w:pStyle w:val="Paragrafoelenco"/>
              <w:numPr>
                <w:ilvl w:val="0"/>
                <w:numId w:val="18"/>
              </w:numPr>
              <w:spacing w:after="120"/>
              <w:jc w:val="center"/>
              <w:rPr>
                <w:b/>
                <w:sz w:val="28"/>
                <w:szCs w:val="28"/>
              </w:rPr>
            </w:pPr>
            <w:r w:rsidRPr="0092430C">
              <w:rPr>
                <w:b/>
                <w:sz w:val="28"/>
                <w:szCs w:val="28"/>
              </w:rPr>
              <w:t>SABATO 13 APRILE 2019</w:t>
            </w:r>
          </w:p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</w:tr>
    </w:tbl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F74446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</w:t>
      </w:r>
      <w:proofErr w:type="gramEnd"/>
      <w:r w:rsidR="003E4C52">
        <w:rPr>
          <w:b/>
          <w:sz w:val="19"/>
          <w:szCs w:val="19"/>
          <w:u w:val="single"/>
        </w:rPr>
        <w:t xml:space="preserve">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F74446">
        <w:rPr>
          <w:b/>
          <w:sz w:val="19"/>
          <w:szCs w:val="19"/>
          <w:u w:val="single"/>
        </w:rPr>
        <w:t>1</w:t>
      </w:r>
      <w:r w:rsidR="003A0801">
        <w:rPr>
          <w:b/>
          <w:sz w:val="19"/>
          <w:szCs w:val="19"/>
          <w:u w:val="single"/>
        </w:rPr>
        <w:t xml:space="preserve">0  </w:t>
      </w:r>
      <w:r w:rsidR="009B0FD3">
        <w:rPr>
          <w:b/>
          <w:sz w:val="19"/>
          <w:szCs w:val="19"/>
          <w:u w:val="single"/>
        </w:rPr>
        <w:t>Aprile</w:t>
      </w:r>
      <w:bookmarkStart w:id="5" w:name="_GoBack"/>
      <w:bookmarkEnd w:id="5"/>
      <w:r w:rsidR="00F74446"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49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87" w:rsidRDefault="001D4687">
      <w:r>
        <w:separator/>
      </w:r>
    </w:p>
  </w:endnote>
  <w:endnote w:type="continuationSeparator" w:id="0">
    <w:p w:rsidR="001D4687" w:rsidRDefault="001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C/C bancario IBAN: IT21 G033 5901 6001 0000 0158 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87" w:rsidRDefault="001D4687">
      <w:r>
        <w:separator/>
      </w:r>
    </w:p>
  </w:footnote>
  <w:footnote w:type="continuationSeparator" w:id="0">
    <w:p w:rsidR="001D4687" w:rsidRDefault="001D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6" w:rsidRDefault="00431C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6136B2DA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4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B4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432CE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D4687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715B5"/>
    <w:rsid w:val="00372920"/>
    <w:rsid w:val="00373C30"/>
    <w:rsid w:val="00381048"/>
    <w:rsid w:val="0039008F"/>
    <w:rsid w:val="00390D44"/>
    <w:rsid w:val="00393410"/>
    <w:rsid w:val="003A0801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11B8A"/>
    <w:rsid w:val="00421CA9"/>
    <w:rsid w:val="00431CA6"/>
    <w:rsid w:val="004420AF"/>
    <w:rsid w:val="00450922"/>
    <w:rsid w:val="004704BB"/>
    <w:rsid w:val="00493863"/>
    <w:rsid w:val="004B1089"/>
    <w:rsid w:val="004B5323"/>
    <w:rsid w:val="004B716A"/>
    <w:rsid w:val="004C2E8A"/>
    <w:rsid w:val="004D328F"/>
    <w:rsid w:val="004F518F"/>
    <w:rsid w:val="00516B6F"/>
    <w:rsid w:val="00525AC2"/>
    <w:rsid w:val="005321AA"/>
    <w:rsid w:val="005339EC"/>
    <w:rsid w:val="005362FD"/>
    <w:rsid w:val="005510DD"/>
    <w:rsid w:val="005553F8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796A"/>
    <w:rsid w:val="005E7DEF"/>
    <w:rsid w:val="00645A35"/>
    <w:rsid w:val="00663B0A"/>
    <w:rsid w:val="00693C05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2430C"/>
    <w:rsid w:val="009351FF"/>
    <w:rsid w:val="009414A7"/>
    <w:rsid w:val="0097304F"/>
    <w:rsid w:val="00987523"/>
    <w:rsid w:val="00993A46"/>
    <w:rsid w:val="00994F9C"/>
    <w:rsid w:val="00996307"/>
    <w:rsid w:val="009A6BB0"/>
    <w:rsid w:val="009A71E9"/>
    <w:rsid w:val="009B0FD3"/>
    <w:rsid w:val="009C1C93"/>
    <w:rsid w:val="009C5578"/>
    <w:rsid w:val="009C5C1B"/>
    <w:rsid w:val="009E15A1"/>
    <w:rsid w:val="009E1F2D"/>
    <w:rsid w:val="00A01F3C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B01EF8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654E"/>
    <w:rsid w:val="00D3766E"/>
    <w:rsid w:val="00D5058B"/>
    <w:rsid w:val="00D51A28"/>
    <w:rsid w:val="00D52651"/>
    <w:rsid w:val="00DA05C0"/>
    <w:rsid w:val="00DB3016"/>
    <w:rsid w:val="00DC310A"/>
    <w:rsid w:val="00DD0E73"/>
    <w:rsid w:val="00DD73B1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1578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5</cp:revision>
  <cp:lastPrinted>2016-01-08T00:55:00Z</cp:lastPrinted>
  <dcterms:created xsi:type="dcterms:W3CDTF">2019-02-26T16:30:00Z</dcterms:created>
  <dcterms:modified xsi:type="dcterms:W3CDTF">2019-03-18T17:56:00Z</dcterms:modified>
</cp:coreProperties>
</file>