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553F8" w:rsidTr="005553F8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3057"/>
      </w:tblGrid>
      <w:tr w:rsidR="00160EAC" w:rsidTr="004D5D1A">
        <w:trPr>
          <w:cantSplit/>
          <w:trHeight w:val="315"/>
        </w:trPr>
        <w:tc>
          <w:tcPr>
            <w:tcW w:w="7503" w:type="dxa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160EAC" w:rsidRPr="008D34C3" w:rsidRDefault="00F74446" w:rsidP="00D35365">
            <w:pPr>
              <w:jc w:val="center"/>
            </w:pPr>
            <w:bookmarkStart w:id="3" w:name="OLE_LINK26"/>
            <w:bookmarkStart w:id="4" w:name="OLE_LINK27"/>
            <w:r>
              <w:t xml:space="preserve">€ </w:t>
            </w:r>
            <w:r w:rsidR="00D35365">
              <w:t>9</w:t>
            </w:r>
            <w:r>
              <w:t>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2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4D5D1A">
        <w:trPr>
          <w:cantSplit/>
          <w:trHeight w:val="315"/>
        </w:trPr>
        <w:tc>
          <w:tcPr>
            <w:tcW w:w="7503" w:type="dxa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3057" w:type="dxa"/>
            <w:vAlign w:val="center"/>
          </w:tcPr>
          <w:p w:rsidR="0024315F" w:rsidRPr="008D34C3" w:rsidRDefault="00F74446" w:rsidP="00D35365">
            <w:pPr>
              <w:jc w:val="center"/>
            </w:pPr>
            <w:r>
              <w:t xml:space="preserve">€ </w:t>
            </w:r>
            <w:r w:rsidR="00D35365">
              <w:t>70</w:t>
            </w:r>
            <w:r>
              <w:t>,00</w:t>
            </w:r>
            <w:r w:rsidR="00123A06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2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4D5D1A">
        <w:trPr>
          <w:cantSplit/>
          <w:trHeight w:val="315"/>
        </w:trPr>
        <w:tc>
          <w:tcPr>
            <w:tcW w:w="7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3057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  <w:r w:rsidR="00123A06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CC3CC6" w:rsidRPr="00160EAC" w:rsidTr="00C3551C">
        <w:trPr>
          <w:cantSplit/>
          <w:trHeight w:val="542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82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64"/>
              <w:gridCol w:w="3677"/>
              <w:gridCol w:w="3230"/>
            </w:tblGrid>
            <w:tr w:rsidR="00D40D2F" w:rsidRPr="00CE2A23" w:rsidTr="009A5E3A">
              <w:trPr>
                <w:cantSplit/>
                <w:trHeight w:val="542"/>
              </w:trPr>
              <w:tc>
                <w:tcPr>
                  <w:tcW w:w="173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40D2F" w:rsidRPr="0057348A" w:rsidRDefault="00D40D2F" w:rsidP="00D40D2F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>ONLINE ESSENTIALS</w:t>
                  </w:r>
                </w:p>
              </w:tc>
              <w:tc>
                <w:tcPr>
                  <w:tcW w:w="17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40D2F" w:rsidRPr="0057348A" w:rsidRDefault="00D40D2F" w:rsidP="00D40D2F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>IT-SECURITY</w:t>
                  </w:r>
                </w:p>
              </w:tc>
              <w:tc>
                <w:tcPr>
                  <w:tcW w:w="152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40D2F" w:rsidRPr="00CE2A23" w:rsidRDefault="00D40D2F" w:rsidP="00D40D2F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CE2A23">
                    <w:rPr>
                      <w:b/>
                    </w:rPr>
                    <w:t>COMPUTER ESSENTIALS</w:t>
                  </w:r>
                </w:p>
              </w:tc>
            </w:tr>
            <w:tr w:rsidR="00D40D2F" w:rsidRPr="00C27862" w:rsidTr="009A5E3A">
              <w:trPr>
                <w:cantSplit/>
                <w:trHeight w:val="966"/>
              </w:trPr>
              <w:tc>
                <w:tcPr>
                  <w:tcW w:w="173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40D2F" w:rsidRPr="0057348A" w:rsidRDefault="00D40D2F" w:rsidP="00D40D2F">
                  <w:pPr>
                    <w:spacing w:after="120"/>
                    <w:ind w:left="360"/>
                    <w:jc w:val="center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DATA CORSO ED ESAME: </w:t>
                  </w:r>
                  <w:r w:rsidRPr="0057348A">
                    <w:rPr>
                      <w:b/>
                    </w:rPr>
                    <w:br/>
                    <w:t>(scegliere data)</w:t>
                  </w:r>
                </w:p>
                <w:p w:rsidR="00D40D2F" w:rsidRPr="0057348A" w:rsidRDefault="00D40D2F" w:rsidP="00D40D2F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>VENERDI 24 GENNAIO 2020</w:t>
                  </w:r>
                </w:p>
                <w:p w:rsidR="00D40D2F" w:rsidRPr="0057348A" w:rsidRDefault="00D40D2F" w:rsidP="00D40D2F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>SABATO 25 GENNAIO 2020</w:t>
                  </w:r>
                </w:p>
              </w:tc>
              <w:tc>
                <w:tcPr>
                  <w:tcW w:w="17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40D2F" w:rsidRPr="0057348A" w:rsidRDefault="00D40D2F" w:rsidP="00D40D2F">
                  <w:pPr>
                    <w:spacing w:after="120"/>
                    <w:ind w:left="360"/>
                    <w:jc w:val="center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DATA CORSO ED ESAME: </w:t>
                  </w:r>
                  <w:r w:rsidRPr="0057348A">
                    <w:rPr>
                      <w:b/>
                    </w:rPr>
                    <w:br/>
                    <w:t>(scegliere data)</w:t>
                  </w:r>
                </w:p>
                <w:p w:rsidR="00D40D2F" w:rsidRPr="0057348A" w:rsidRDefault="00D40D2F" w:rsidP="00D40D2F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>VENERDI 24 GENNAIO 2020</w:t>
                  </w:r>
                </w:p>
                <w:p w:rsidR="00D40D2F" w:rsidRPr="0057348A" w:rsidRDefault="00D40D2F" w:rsidP="00D40D2F">
                  <w:pPr>
                    <w:spacing w:after="120"/>
                    <w:ind w:left="36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2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40D2F" w:rsidRPr="0057348A" w:rsidRDefault="00D40D2F" w:rsidP="00D40D2F">
                  <w:pPr>
                    <w:spacing w:after="120"/>
                    <w:ind w:left="360"/>
                    <w:jc w:val="center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DATA CORSO ED ESAME: </w:t>
                  </w:r>
                  <w:r w:rsidRPr="0057348A">
                    <w:rPr>
                      <w:b/>
                    </w:rPr>
                    <w:br/>
                    <w:t>(scegliere data)</w:t>
                  </w:r>
                </w:p>
                <w:p w:rsidR="00D40D2F" w:rsidRPr="00C27862" w:rsidRDefault="00D40D2F" w:rsidP="00D40D2F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C27862">
                    <w:rPr>
                      <w:b/>
                    </w:rPr>
                    <w:t>SABATO 25 GENNAIO 2020</w:t>
                  </w:r>
                </w:p>
              </w:tc>
            </w:tr>
          </w:tbl>
          <w:p w:rsidR="00CC3CC6" w:rsidRDefault="00CC3CC6" w:rsidP="00CC3CC6"/>
        </w:tc>
      </w:tr>
      <w:tr w:rsidR="00CC3CC6" w:rsidRPr="00160EAC" w:rsidTr="00CC3CC6">
        <w:trPr>
          <w:cantSplit/>
          <w:trHeight w:val="5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C6" w:rsidRDefault="00CC3CC6" w:rsidP="00CC3CC6"/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</w:tr>
    </w:tbl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* Per coloro che sceglieranno di sostenere soltanto l’esame senza effettuare il Corso di preparazione i costi saranno:</w:t>
      </w:r>
    </w:p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proofErr w:type="spellStart"/>
      <w:r w:rsidRPr="000147D4">
        <w:rPr>
          <w:b/>
          <w:sz w:val="22"/>
          <w:szCs w:val="22"/>
        </w:rPr>
        <w:t>Skills</w:t>
      </w:r>
      <w:proofErr w:type="spellEnd"/>
      <w:r w:rsidRPr="000147D4">
        <w:rPr>
          <w:b/>
          <w:sz w:val="22"/>
          <w:szCs w:val="22"/>
        </w:rPr>
        <w:t xml:space="preserve"> Card € 80</w:t>
      </w:r>
    </w:p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Esame € 40</w:t>
      </w:r>
    </w:p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AB7EF7" w:rsidRDefault="00AB7EF7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IT74C0306909606100000158524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8D4EAD">
      <w:pPr>
        <w:tabs>
          <w:tab w:val="left" w:pos="3990"/>
        </w:tabs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</w:t>
      </w:r>
      <w:proofErr w:type="gramEnd"/>
      <w:r w:rsidR="003E4C52">
        <w:rPr>
          <w:b/>
          <w:sz w:val="19"/>
          <w:szCs w:val="19"/>
          <w:u w:val="single"/>
        </w:rPr>
        <w:t xml:space="preserve">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D40D2F">
        <w:rPr>
          <w:b/>
          <w:sz w:val="19"/>
          <w:szCs w:val="19"/>
          <w:u w:val="single"/>
        </w:rPr>
        <w:t>23</w:t>
      </w:r>
      <w:r w:rsidR="003A0801">
        <w:rPr>
          <w:b/>
          <w:sz w:val="19"/>
          <w:szCs w:val="19"/>
          <w:u w:val="single"/>
        </w:rPr>
        <w:t xml:space="preserve">  </w:t>
      </w:r>
      <w:r w:rsidR="00D40D2F">
        <w:rPr>
          <w:b/>
          <w:sz w:val="19"/>
          <w:szCs w:val="19"/>
          <w:u w:val="single"/>
        </w:rPr>
        <w:t>Gennaio</w:t>
      </w:r>
      <w:r w:rsidR="00F74446">
        <w:rPr>
          <w:b/>
          <w:sz w:val="19"/>
          <w:szCs w:val="19"/>
          <w:u w:val="single"/>
        </w:rPr>
        <w:t xml:space="preserve"> 20</w:t>
      </w:r>
      <w:r w:rsidR="00D40D2F">
        <w:rPr>
          <w:b/>
          <w:sz w:val="19"/>
          <w:szCs w:val="19"/>
          <w:u w:val="single"/>
        </w:rPr>
        <w:t>20</w:t>
      </w:r>
      <w:bookmarkStart w:id="5" w:name="_GoBack"/>
      <w:bookmarkEnd w:id="5"/>
    </w:p>
    <w:p w:rsidR="00F11484" w:rsidRDefault="00F11484" w:rsidP="008D4EAD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CC3CC6">
      <w:headerReference w:type="default" r:id="rId8"/>
      <w:footerReference w:type="default" r:id="rId9"/>
      <w:pgSz w:w="11906" w:h="16838"/>
      <w:pgMar w:top="170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D9" w:rsidRDefault="00D309D9">
      <w:r>
        <w:separator/>
      </w:r>
    </w:p>
  </w:endnote>
  <w:endnote w:type="continuationSeparator" w:id="0">
    <w:p w:rsidR="00D309D9" w:rsidRDefault="00D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C/C bancario IBAN: </w:t>
    </w:r>
    <w:r w:rsidR="00A212DD" w:rsidRPr="00A212DD">
      <w:rPr>
        <w:sz w:val="18"/>
        <w:szCs w:val="18"/>
      </w:rPr>
      <w:t>IT74C0306909606100000158524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D9" w:rsidRDefault="00D309D9">
      <w:r>
        <w:separator/>
      </w:r>
    </w:p>
  </w:footnote>
  <w:footnote w:type="continuationSeparator" w:id="0">
    <w:p w:rsidR="00D309D9" w:rsidRDefault="00D3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6136B2DA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4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718E"/>
    <w:multiLevelType w:val="hybridMultilevel"/>
    <w:tmpl w:val="64EAF4AE"/>
    <w:lvl w:ilvl="0" w:tplc="BC3283E6">
      <w:start w:val="1"/>
      <w:numFmt w:val="bullet"/>
      <w:lvlText w:val="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8"/>
  </w:num>
  <w:num w:numId="15">
    <w:abstractNumId w:val="14"/>
  </w:num>
  <w:num w:numId="16">
    <w:abstractNumId w:val="17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13435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23A06"/>
    <w:rsid w:val="001432CE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D4687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62FB0"/>
    <w:rsid w:val="0036377C"/>
    <w:rsid w:val="003715B5"/>
    <w:rsid w:val="00372920"/>
    <w:rsid w:val="00373C30"/>
    <w:rsid w:val="00381048"/>
    <w:rsid w:val="0039008F"/>
    <w:rsid w:val="00390D44"/>
    <w:rsid w:val="00393410"/>
    <w:rsid w:val="003A0801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11B8A"/>
    <w:rsid w:val="00421CA9"/>
    <w:rsid w:val="00431CA6"/>
    <w:rsid w:val="004420AF"/>
    <w:rsid w:val="00443C8D"/>
    <w:rsid w:val="00450922"/>
    <w:rsid w:val="004704BB"/>
    <w:rsid w:val="00491569"/>
    <w:rsid w:val="00493863"/>
    <w:rsid w:val="004B1089"/>
    <w:rsid w:val="004B5323"/>
    <w:rsid w:val="004B716A"/>
    <w:rsid w:val="004C2E8A"/>
    <w:rsid w:val="004D328F"/>
    <w:rsid w:val="004D5D1A"/>
    <w:rsid w:val="004F518F"/>
    <w:rsid w:val="00516B6F"/>
    <w:rsid w:val="00525AC2"/>
    <w:rsid w:val="005321AA"/>
    <w:rsid w:val="005339EC"/>
    <w:rsid w:val="005362FD"/>
    <w:rsid w:val="005510DD"/>
    <w:rsid w:val="005553F8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6291"/>
    <w:rsid w:val="005D796A"/>
    <w:rsid w:val="005E7DEF"/>
    <w:rsid w:val="00645A35"/>
    <w:rsid w:val="00663B0A"/>
    <w:rsid w:val="00693C05"/>
    <w:rsid w:val="006C62C3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4B8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4EAD"/>
    <w:rsid w:val="008D59C5"/>
    <w:rsid w:val="008E2278"/>
    <w:rsid w:val="009001C2"/>
    <w:rsid w:val="0092430C"/>
    <w:rsid w:val="009351FF"/>
    <w:rsid w:val="009414A7"/>
    <w:rsid w:val="0097304F"/>
    <w:rsid w:val="00977772"/>
    <w:rsid w:val="00987523"/>
    <w:rsid w:val="00993A46"/>
    <w:rsid w:val="00994F9C"/>
    <w:rsid w:val="00996307"/>
    <w:rsid w:val="009A1F17"/>
    <w:rsid w:val="009A6BB0"/>
    <w:rsid w:val="009A71E9"/>
    <w:rsid w:val="009B0FD3"/>
    <w:rsid w:val="009C1C93"/>
    <w:rsid w:val="009C5578"/>
    <w:rsid w:val="009C5C1B"/>
    <w:rsid w:val="009E15A1"/>
    <w:rsid w:val="009E1F2D"/>
    <w:rsid w:val="00A01F3C"/>
    <w:rsid w:val="00A17247"/>
    <w:rsid w:val="00A212DD"/>
    <w:rsid w:val="00A3120F"/>
    <w:rsid w:val="00A352DC"/>
    <w:rsid w:val="00A35512"/>
    <w:rsid w:val="00A427CD"/>
    <w:rsid w:val="00A43658"/>
    <w:rsid w:val="00A53793"/>
    <w:rsid w:val="00A677F6"/>
    <w:rsid w:val="00A83174"/>
    <w:rsid w:val="00A9131F"/>
    <w:rsid w:val="00AA1890"/>
    <w:rsid w:val="00AB7EF7"/>
    <w:rsid w:val="00B01EF8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C3CC6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09D9"/>
    <w:rsid w:val="00D35365"/>
    <w:rsid w:val="00D3654E"/>
    <w:rsid w:val="00D3766E"/>
    <w:rsid w:val="00D40D2F"/>
    <w:rsid w:val="00D5058B"/>
    <w:rsid w:val="00D51A28"/>
    <w:rsid w:val="00D52651"/>
    <w:rsid w:val="00DA05C0"/>
    <w:rsid w:val="00DB3016"/>
    <w:rsid w:val="00DC310A"/>
    <w:rsid w:val="00DD0E73"/>
    <w:rsid w:val="00DD73B1"/>
    <w:rsid w:val="00DF1045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1819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5</cp:revision>
  <cp:lastPrinted>2016-01-08T00:55:00Z</cp:lastPrinted>
  <dcterms:created xsi:type="dcterms:W3CDTF">2019-10-28T10:53:00Z</dcterms:created>
  <dcterms:modified xsi:type="dcterms:W3CDTF">2019-12-19T07:38:00Z</dcterms:modified>
</cp:coreProperties>
</file>