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FB8C" w14:textId="4F6C9325" w:rsidR="004A2926" w:rsidRPr="00F83AEA" w:rsidRDefault="005D1608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T.S. Eliot – The </w:t>
      </w:r>
      <w:r w:rsidR="00E0270D">
        <w:rPr>
          <w:b/>
          <w:bCs/>
          <w:sz w:val="28"/>
          <w:szCs w:val="28"/>
          <w:lang w:val="en-GB"/>
        </w:rPr>
        <w:t>Love Song</w:t>
      </w:r>
      <w:r>
        <w:rPr>
          <w:b/>
          <w:bCs/>
          <w:sz w:val="28"/>
          <w:szCs w:val="28"/>
          <w:lang w:val="en-GB"/>
        </w:rPr>
        <w:t xml:space="preserve"> of J. Alfred Prufrock</w:t>
      </w:r>
    </w:p>
    <w:p w14:paraId="288FC2AC" w14:textId="4DDA63A8" w:rsidR="007913F7" w:rsidRDefault="00921EB3" w:rsidP="00A17BEE">
      <w:pPr>
        <w:jc w:val="both"/>
        <w:rPr>
          <w:lang w:val="en-GB"/>
        </w:rPr>
      </w:pPr>
      <w:r>
        <w:rPr>
          <w:lang w:val="en-GB"/>
        </w:rPr>
        <w:t>XX century</w:t>
      </w:r>
      <w:r w:rsidR="005D04EF">
        <w:rPr>
          <w:lang w:val="en-GB"/>
        </w:rPr>
        <w:t xml:space="preserve"> – The age of anxiety.</w:t>
      </w:r>
      <w:r w:rsidR="007913F7">
        <w:rPr>
          <w:lang w:val="en-GB"/>
        </w:rPr>
        <w:t xml:space="preserve"> General collapse of value</w:t>
      </w:r>
      <w:r w:rsidR="006E453E">
        <w:rPr>
          <w:lang w:val="en-GB"/>
        </w:rPr>
        <w:t>s</w:t>
      </w:r>
      <w:r w:rsidR="007913F7">
        <w:rPr>
          <w:lang w:val="en-GB"/>
        </w:rPr>
        <w:t xml:space="preserve">. </w:t>
      </w:r>
      <w:r w:rsidR="00674BEA">
        <w:rPr>
          <w:lang w:val="en-GB"/>
        </w:rPr>
        <w:t xml:space="preserve">Disappearance of reference points and traditional beliefs (in God, in the authorities, in the </w:t>
      </w:r>
      <w:r w:rsidR="002405C4">
        <w:rPr>
          <w:lang w:val="en-GB"/>
        </w:rPr>
        <w:t>up-to-then acknowledge moral values).</w:t>
      </w:r>
      <w:r w:rsidR="00D629C1">
        <w:rPr>
          <w:lang w:val="en-GB"/>
        </w:rPr>
        <w:t xml:space="preserve"> Man is alone</w:t>
      </w:r>
      <w:r w:rsidR="006E453E">
        <w:rPr>
          <w:lang w:val="en-GB"/>
        </w:rPr>
        <w:t>, his existence is the only certainty. But what is man supposed to do with himself</w:t>
      </w:r>
      <w:r w:rsidR="004A6573">
        <w:rPr>
          <w:lang w:val="en-GB"/>
        </w:rPr>
        <w:t>, if he can rely only on himself</w:t>
      </w:r>
      <w:r w:rsidR="006E453E">
        <w:rPr>
          <w:lang w:val="en-GB"/>
        </w:rPr>
        <w:t>?</w:t>
      </w:r>
    </w:p>
    <w:p w14:paraId="2558A8A8" w14:textId="23AADAA5" w:rsidR="006E453E" w:rsidRDefault="006E453E" w:rsidP="00A17BEE">
      <w:pPr>
        <w:jc w:val="both"/>
        <w:rPr>
          <w:lang w:val="en-GB"/>
        </w:rPr>
      </w:pPr>
      <w:r>
        <w:rPr>
          <w:lang w:val="en-GB"/>
        </w:rPr>
        <w:t>Thomas Stearns Eliot</w:t>
      </w:r>
      <w:r w:rsidR="00D316A8">
        <w:rPr>
          <w:lang w:val="en-GB"/>
        </w:rPr>
        <w:t xml:space="preserve"> </w:t>
      </w:r>
      <w:r w:rsidR="00977C52">
        <w:rPr>
          <w:lang w:val="en-GB"/>
        </w:rPr>
        <w:t>1888 – 1965</w:t>
      </w:r>
    </w:p>
    <w:p w14:paraId="1DE2B208" w14:textId="007493B3" w:rsidR="00977C52" w:rsidRDefault="00977C52" w:rsidP="00A17BEE">
      <w:pPr>
        <w:jc w:val="both"/>
        <w:rPr>
          <w:lang w:val="en-GB"/>
        </w:rPr>
      </w:pPr>
      <w:r>
        <w:rPr>
          <w:lang w:val="en-GB"/>
        </w:rPr>
        <w:t>The Love Song of J. Alfred Prufrock</w:t>
      </w:r>
      <w:r w:rsidR="00921EB3">
        <w:rPr>
          <w:lang w:val="en-GB"/>
        </w:rPr>
        <w:t xml:space="preserve"> </w:t>
      </w:r>
      <w:r w:rsidR="005D04EF">
        <w:rPr>
          <w:lang w:val="en-GB"/>
        </w:rPr>
        <w:t>–</w:t>
      </w:r>
      <w:r w:rsidR="00921EB3">
        <w:rPr>
          <w:lang w:val="en-GB"/>
        </w:rPr>
        <w:t xml:space="preserve"> 1911</w:t>
      </w:r>
    </w:p>
    <w:p w14:paraId="2B719094" w14:textId="77777777" w:rsidR="00CE347B" w:rsidRDefault="00CE347B" w:rsidP="00A17BEE">
      <w:pPr>
        <w:jc w:val="both"/>
        <w:rPr>
          <w:b/>
          <w:bCs/>
          <w:sz w:val="28"/>
          <w:szCs w:val="28"/>
          <w:lang w:val="en-GB"/>
        </w:rPr>
      </w:pPr>
    </w:p>
    <w:p w14:paraId="6D887564" w14:textId="669CE106" w:rsidR="005D04EF" w:rsidRPr="00CE347B" w:rsidRDefault="00054B25" w:rsidP="00A17BEE">
      <w:pPr>
        <w:jc w:val="both"/>
        <w:rPr>
          <w:b/>
          <w:bCs/>
          <w:sz w:val="28"/>
          <w:szCs w:val="28"/>
          <w:lang w:val="en-GB"/>
        </w:rPr>
      </w:pPr>
      <w:r w:rsidRPr="00CE347B">
        <w:rPr>
          <w:b/>
          <w:bCs/>
          <w:sz w:val="28"/>
          <w:szCs w:val="28"/>
          <w:lang w:val="en-GB"/>
        </w:rPr>
        <w:t>What?</w:t>
      </w:r>
    </w:p>
    <w:p w14:paraId="65F7B199" w14:textId="589A35DE" w:rsidR="00BB7C86" w:rsidRDefault="00BB7C86" w:rsidP="00A17BEE">
      <w:pPr>
        <w:jc w:val="both"/>
        <w:rPr>
          <w:lang w:val="en-GB"/>
        </w:rPr>
      </w:pPr>
      <w:r>
        <w:rPr>
          <w:lang w:val="en-GB"/>
        </w:rPr>
        <w:t>The poem contains many features of Existentialism</w:t>
      </w:r>
      <w:r w:rsidR="004E73A7">
        <w:rPr>
          <w:lang w:val="en-GB"/>
        </w:rPr>
        <w:t>: the</w:t>
      </w:r>
      <w:r w:rsidR="00155781">
        <w:rPr>
          <w:lang w:val="en-GB"/>
        </w:rPr>
        <w:t xml:space="preserve"> lack of a reliable reference system</w:t>
      </w:r>
      <w:r w:rsidR="004E73A7">
        <w:rPr>
          <w:lang w:val="en-GB"/>
        </w:rPr>
        <w:t>, estrangement</w:t>
      </w:r>
      <w:r w:rsidR="002D075E">
        <w:rPr>
          <w:lang w:val="en-GB"/>
        </w:rPr>
        <w:t>, emptiness,</w:t>
      </w:r>
      <w:r w:rsidR="00463A5C">
        <w:rPr>
          <w:lang w:val="en-GB"/>
        </w:rPr>
        <w:t xml:space="preserve"> a confrontation with death</w:t>
      </w:r>
      <w:r w:rsidR="00C31578">
        <w:rPr>
          <w:lang w:val="en-GB"/>
        </w:rPr>
        <w:t>, loss of human values</w:t>
      </w:r>
      <w:r w:rsidR="00036996">
        <w:rPr>
          <w:lang w:val="en-GB"/>
        </w:rPr>
        <w:t>, the lack of roots</w:t>
      </w:r>
      <w:r w:rsidR="00FE4EBC">
        <w:rPr>
          <w:lang w:val="en-GB"/>
        </w:rPr>
        <w:t xml:space="preserve"> and of purpose</w:t>
      </w:r>
      <w:r w:rsidR="00036996">
        <w:rPr>
          <w:lang w:val="en-GB"/>
        </w:rPr>
        <w:t>, the existential “Angst” or anguish</w:t>
      </w:r>
      <w:r w:rsidR="00B95CDC">
        <w:rPr>
          <w:lang w:val="en-GB"/>
        </w:rPr>
        <w:t>, a sense of despair</w:t>
      </w:r>
      <w:r w:rsidR="00A50779">
        <w:rPr>
          <w:lang w:val="en-GB"/>
        </w:rPr>
        <w:t>,</w:t>
      </w:r>
      <w:r w:rsidR="00A16901">
        <w:rPr>
          <w:lang w:val="en-GB"/>
        </w:rPr>
        <w:t xml:space="preserve"> of uncertainty, the awareness of being an anti-hero</w:t>
      </w:r>
      <w:r w:rsidR="00EA3432">
        <w:rPr>
          <w:lang w:val="en-GB"/>
        </w:rPr>
        <w:t>,</w:t>
      </w:r>
      <w:r w:rsidR="00A50779">
        <w:rPr>
          <w:lang w:val="en-GB"/>
        </w:rPr>
        <w:t xml:space="preserve"> solitude, lack of communication</w:t>
      </w:r>
      <w:r w:rsidR="00A86600">
        <w:rPr>
          <w:lang w:val="en-GB"/>
        </w:rPr>
        <w:t xml:space="preserve">, the </w:t>
      </w:r>
      <w:r w:rsidR="00DB4004">
        <w:rPr>
          <w:lang w:val="en-GB"/>
        </w:rPr>
        <w:t xml:space="preserve">depiction of a </w:t>
      </w:r>
      <w:r w:rsidR="00241991">
        <w:rPr>
          <w:lang w:val="en-GB"/>
        </w:rPr>
        <w:t>dismal contemporary world, helplessness</w:t>
      </w:r>
      <w:r w:rsidR="00AF3705">
        <w:rPr>
          <w:lang w:val="en-GB"/>
        </w:rPr>
        <w:t xml:space="preserve">, the lack of </w:t>
      </w:r>
      <w:r w:rsidR="009E67C8">
        <w:rPr>
          <w:lang w:val="en-GB"/>
        </w:rPr>
        <w:t xml:space="preserve">a </w:t>
      </w:r>
      <w:r w:rsidR="00AF3705">
        <w:rPr>
          <w:lang w:val="en-GB"/>
        </w:rPr>
        <w:t>meaning of life which reflects itself in mechanical repetition</w:t>
      </w:r>
      <w:r w:rsidR="00DB4004">
        <w:rPr>
          <w:lang w:val="en-GB"/>
        </w:rPr>
        <w:t>s</w:t>
      </w:r>
      <w:r w:rsidR="00797E68">
        <w:rPr>
          <w:lang w:val="en-GB"/>
        </w:rPr>
        <w:t>,</w:t>
      </w:r>
      <w:r w:rsidR="00AF3705">
        <w:rPr>
          <w:lang w:val="en-GB"/>
        </w:rPr>
        <w:t xml:space="preserve"> the </w:t>
      </w:r>
      <w:r w:rsidR="00DB4004">
        <w:rPr>
          <w:lang w:val="en-GB"/>
        </w:rPr>
        <w:t>inability to accept oneself and to find a place in the world</w:t>
      </w:r>
      <w:r w:rsidR="00F81CEA">
        <w:rPr>
          <w:lang w:val="en-GB"/>
        </w:rPr>
        <w:t>,</w:t>
      </w:r>
      <w:r w:rsidR="00003AD5">
        <w:rPr>
          <w:lang w:val="en-GB"/>
        </w:rPr>
        <w:t xml:space="preserve"> the passivity of being alive.</w:t>
      </w:r>
    </w:p>
    <w:p w14:paraId="363D25CC" w14:textId="5F3C57DD" w:rsidR="00665AE7" w:rsidRPr="00CE347B" w:rsidRDefault="00E51E75">
      <w:pPr>
        <w:rPr>
          <w:b/>
          <w:bCs/>
          <w:sz w:val="28"/>
          <w:szCs w:val="28"/>
          <w:lang w:val="en-GB"/>
        </w:rPr>
      </w:pPr>
      <w:r w:rsidRPr="00CE347B">
        <w:rPr>
          <w:b/>
          <w:bCs/>
          <w:sz w:val="28"/>
          <w:szCs w:val="28"/>
          <w:lang w:val="en-GB"/>
        </w:rPr>
        <w:t>How?</w:t>
      </w:r>
    </w:p>
    <w:p w14:paraId="2903B12C" w14:textId="12A38F13" w:rsidR="00E51E75" w:rsidRDefault="00E51E75">
      <w:pPr>
        <w:rPr>
          <w:lang w:val="en-GB"/>
        </w:rPr>
      </w:pPr>
      <w:r>
        <w:rPr>
          <w:lang w:val="en-GB"/>
        </w:rPr>
        <w:t xml:space="preserve">Eliot </w:t>
      </w:r>
      <w:r w:rsidR="003B3DD6">
        <w:rPr>
          <w:lang w:val="en-GB"/>
        </w:rPr>
        <w:t>implement</w:t>
      </w:r>
      <w:r>
        <w:rPr>
          <w:lang w:val="en-GB"/>
        </w:rPr>
        <w:t xml:space="preserve">s a new way to express </w:t>
      </w:r>
      <w:r w:rsidR="006B3FD2">
        <w:rPr>
          <w:lang w:val="en-GB"/>
        </w:rPr>
        <w:t xml:space="preserve">these new feelings: Free Verse. It features a loosening </w:t>
      </w:r>
      <w:r w:rsidR="00A17BEE">
        <w:rPr>
          <w:lang w:val="en-GB"/>
        </w:rPr>
        <w:t>in</w:t>
      </w:r>
      <w:r w:rsidR="006B3FD2">
        <w:rPr>
          <w:lang w:val="en-GB"/>
        </w:rPr>
        <w:t xml:space="preserve"> structure,</w:t>
      </w:r>
      <w:r w:rsidR="007C45DE">
        <w:rPr>
          <w:lang w:val="en-GB"/>
        </w:rPr>
        <w:t xml:space="preserve"> the rejection of traditional meter</w:t>
      </w:r>
      <w:r w:rsidR="00132967">
        <w:rPr>
          <w:lang w:val="en-GB"/>
        </w:rPr>
        <w:t xml:space="preserve"> and of poetic diction</w:t>
      </w:r>
      <w:r w:rsidR="007B58F9">
        <w:rPr>
          <w:lang w:val="en-GB"/>
        </w:rPr>
        <w:t xml:space="preserve">, </w:t>
      </w:r>
      <w:r w:rsidR="008531DA">
        <w:rPr>
          <w:lang w:val="en-GB"/>
        </w:rPr>
        <w:t xml:space="preserve">apparent </w:t>
      </w:r>
      <w:r w:rsidR="007B58F9">
        <w:rPr>
          <w:lang w:val="en-GB"/>
        </w:rPr>
        <w:t>fragmentation,</w:t>
      </w:r>
      <w:r w:rsidR="008531DA">
        <w:rPr>
          <w:lang w:val="en-GB"/>
        </w:rPr>
        <w:t xml:space="preserve"> juxtaposition of</w:t>
      </w:r>
      <w:r w:rsidR="007B58F9">
        <w:rPr>
          <w:lang w:val="en-GB"/>
        </w:rPr>
        <w:t xml:space="preserve"> </w:t>
      </w:r>
      <w:r w:rsidR="00E07FED">
        <w:rPr>
          <w:lang w:val="en-GB"/>
        </w:rPr>
        <w:t xml:space="preserve">recurring patterns and </w:t>
      </w:r>
      <w:r w:rsidR="00994454">
        <w:rPr>
          <w:lang w:val="en-GB"/>
        </w:rPr>
        <w:t>images</w:t>
      </w:r>
      <w:r w:rsidR="006447ED">
        <w:rPr>
          <w:lang w:val="en-GB"/>
        </w:rPr>
        <w:t>, concentration</w:t>
      </w:r>
      <w:r w:rsidR="00472CEC">
        <w:rPr>
          <w:lang w:val="en-GB"/>
        </w:rPr>
        <w:t>. Form adapts to content.</w:t>
      </w:r>
      <w:r w:rsidR="00B61AE4">
        <w:rPr>
          <w:lang w:val="en-GB"/>
        </w:rPr>
        <w:t xml:space="preserve"> A new conception of metaphors: the Objective Correlative.</w:t>
      </w:r>
    </w:p>
    <w:p w14:paraId="27B47EB5" w14:textId="526D9F13" w:rsidR="008D33EC" w:rsidRDefault="008D33EC">
      <w:pPr>
        <w:rPr>
          <w:lang w:val="en-GB"/>
        </w:rPr>
      </w:pPr>
    </w:p>
    <w:p w14:paraId="527C7404" w14:textId="05B89E18" w:rsidR="008D33EC" w:rsidRPr="008D33EC" w:rsidRDefault="008D33EC">
      <w:pPr>
        <w:rPr>
          <w:b/>
          <w:bCs/>
          <w:sz w:val="36"/>
          <w:szCs w:val="36"/>
          <w:lang w:val="en-GB"/>
        </w:rPr>
      </w:pPr>
      <w:r w:rsidRPr="008D33EC">
        <w:rPr>
          <w:b/>
          <w:bCs/>
          <w:sz w:val="36"/>
          <w:szCs w:val="36"/>
          <w:lang w:val="en-GB"/>
        </w:rPr>
        <w:t>The Love Song of J. Alfred Prufrock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985"/>
      </w:tblGrid>
      <w:tr w:rsidR="003D5054" w:rsidRPr="00E0270D" w14:paraId="5A723792" w14:textId="77777777" w:rsidTr="00994454">
        <w:tc>
          <w:tcPr>
            <w:tcW w:w="7513" w:type="dxa"/>
          </w:tcPr>
          <w:p w14:paraId="7CCCF5DF" w14:textId="77777777" w:rsidR="00FF0465" w:rsidRPr="00FF0465" w:rsidRDefault="00FF0465" w:rsidP="00FF04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FF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S’io credesse che mia risposta fosse</w:t>
            </w:r>
            <w:r w:rsidRPr="00FF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  <w:t>A persona che mai tornasse al mondo,</w:t>
            </w:r>
            <w:r w:rsidRPr="00FF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  <w:t>Questa fiamma staria senza piu scosse.</w:t>
            </w:r>
            <w:r w:rsidRPr="00FF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  <w:t>Ma percioche giammai di questo fondo</w:t>
            </w:r>
            <w:r w:rsidRPr="00FF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  <w:t>Non torno vivo alcun, s’i’odo il vero,</w:t>
            </w:r>
            <w:r w:rsidRPr="00FF0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br/>
              <w:t>Senza tema d’infamia ti rispondo.</w:t>
            </w:r>
          </w:p>
          <w:p w14:paraId="3B1B2BCA" w14:textId="70AFDC0F" w:rsidR="00507305" w:rsidRPr="00FF0465" w:rsidRDefault="00507305" w:rsidP="0050730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51B1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</w:t>
            </w:r>
            <w:r w:rsidR="00FF0465"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Let us go then, you and I,</w:t>
            </w:r>
          </w:p>
          <w:p w14:paraId="7417D463" w14:textId="43AA6FE6" w:rsidR="00FF0465" w:rsidRPr="00FF0465" w:rsidRDefault="00507305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FF0465"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When the evening is spread out against the sky</w:t>
            </w:r>
          </w:p>
          <w:p w14:paraId="513BD37F" w14:textId="15788E73" w:rsidR="00FF0465" w:rsidRPr="00FF0465" w:rsidRDefault="00507305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FF0465"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Like a patient etherized upon a table;</w:t>
            </w:r>
          </w:p>
          <w:p w14:paraId="7F2DA0F3" w14:textId="4C0012CA" w:rsidR="00FF0465" w:rsidRPr="00FF0465" w:rsidRDefault="00140BD0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FF0465"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Let us go, through certain half-deserted streets,</w:t>
            </w:r>
          </w:p>
          <w:p w14:paraId="1484871C" w14:textId="74A17650" w:rsidR="00FF0465" w:rsidRPr="00FF0465" w:rsidRDefault="00140BD0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FF0465"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The muttering retreats</w:t>
            </w:r>
          </w:p>
          <w:p w14:paraId="3B400853" w14:textId="1A609DBB" w:rsidR="00FF0465" w:rsidRPr="00FF0465" w:rsidRDefault="00140BD0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FF0465"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Of restless nights in one-night cheap hotels</w:t>
            </w:r>
          </w:p>
          <w:p w14:paraId="228C391D" w14:textId="72FFC674" w:rsidR="00FF0465" w:rsidRPr="00FF0465" w:rsidRDefault="00140BD0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FF0465"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And sawdust restaurants with oyster-shells:</w:t>
            </w:r>
          </w:p>
          <w:p w14:paraId="7877C2A8" w14:textId="5E761490" w:rsidR="00FF0465" w:rsidRPr="00FF0465" w:rsidRDefault="00140BD0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FF0465"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Streets that follow like a tedious argument</w:t>
            </w:r>
          </w:p>
          <w:p w14:paraId="25739EEB" w14:textId="004AF530" w:rsidR="00FF0465" w:rsidRPr="00FF0465" w:rsidRDefault="00140BD0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FF0465"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Of insidious intent</w:t>
            </w:r>
          </w:p>
          <w:p w14:paraId="5FA468D3" w14:textId="1B666DAB" w:rsidR="00FF0465" w:rsidRPr="00FF0465" w:rsidRDefault="00140BD0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FF0465"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To lead you to an overwhelming question ...</w:t>
            </w:r>
          </w:p>
          <w:p w14:paraId="41563D1F" w14:textId="54A5C269" w:rsidR="00FF0465" w:rsidRPr="00FF0465" w:rsidRDefault="00140BD0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FF0465"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Oh, do not ask, “What is it?”</w:t>
            </w:r>
          </w:p>
          <w:p w14:paraId="24739944" w14:textId="4EEB0678" w:rsidR="00FF0465" w:rsidRPr="00FF0465" w:rsidRDefault="004C3046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FF0465"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Let us go and make our visit.</w:t>
            </w:r>
          </w:p>
          <w:p w14:paraId="01CB98BA" w14:textId="4AE7BACB" w:rsidR="00FF0465" w:rsidRDefault="00FF0465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36F5E9A5" w14:textId="77777777" w:rsidR="008A3237" w:rsidRPr="00FF0465" w:rsidRDefault="008A3237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7AAED4EF" w14:textId="50732526" w:rsidR="00FF0465" w:rsidRPr="00FF0465" w:rsidRDefault="004C3046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lastRenderedPageBreak/>
              <w:t xml:space="preserve">   </w:t>
            </w:r>
            <w:r w:rsidR="00FF0465"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In the room the women come and go</w:t>
            </w:r>
          </w:p>
          <w:p w14:paraId="202BCBF7" w14:textId="5F0FD235" w:rsidR="00FF0465" w:rsidRPr="00FF0465" w:rsidRDefault="004C3046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FF0465"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Talking of Michelangelo.</w:t>
            </w:r>
          </w:p>
          <w:p w14:paraId="642C5742" w14:textId="77777777" w:rsidR="00E233F7" w:rsidRDefault="00E233F7" w:rsidP="00E233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6BEB45C4" w14:textId="64D1EADF" w:rsidR="00FF0465" w:rsidRPr="00FF0465" w:rsidRDefault="00FF0465" w:rsidP="00E233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The yellow fog that rubs its back upon the window-panes,</w:t>
            </w:r>
          </w:p>
          <w:p w14:paraId="3BE05A87" w14:textId="1CD41A7D" w:rsidR="00FF0465" w:rsidRPr="00FF0465" w:rsidRDefault="00E233F7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 </w:t>
            </w:r>
            <w:r w:rsidR="00FF0465"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The yellow smoke that rubs its muzzle on the window-panes,</w:t>
            </w:r>
          </w:p>
          <w:p w14:paraId="28FDBD4B" w14:textId="77777777" w:rsidR="00FF0465" w:rsidRPr="00FF0465" w:rsidRDefault="00FF0465" w:rsidP="00E233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Licked its tongue into the corners of the evening,</w:t>
            </w:r>
          </w:p>
          <w:p w14:paraId="2953AE54" w14:textId="28EDD941" w:rsidR="00FF0465" w:rsidRPr="00FF0465" w:rsidRDefault="00E233F7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 </w:t>
            </w:r>
            <w:r w:rsidR="00FF0465"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Lingered upon the pools that stand in drains,</w:t>
            </w:r>
          </w:p>
          <w:p w14:paraId="0A539C51" w14:textId="76EEBA90" w:rsidR="00FF0465" w:rsidRPr="00FF0465" w:rsidRDefault="00E233F7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 </w:t>
            </w:r>
            <w:r w:rsidR="00FF0465"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Let fall upon its back the soot that falls from chimneys,</w:t>
            </w:r>
          </w:p>
          <w:p w14:paraId="44A0940F" w14:textId="16C7D128" w:rsidR="00FF0465" w:rsidRPr="00FF0465" w:rsidRDefault="00BD56B3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 </w:t>
            </w:r>
            <w:r w:rsidR="00FF0465"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Slipped by the terrace, made a sudden leap,</w:t>
            </w:r>
          </w:p>
          <w:p w14:paraId="5F5CEBF9" w14:textId="5D719D9F" w:rsidR="00FF0465" w:rsidRPr="00FF0465" w:rsidRDefault="00D7409C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FF0465"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And seeing that it was a soft October night,</w:t>
            </w:r>
          </w:p>
          <w:p w14:paraId="0AD59836" w14:textId="12C35D7F" w:rsidR="00FF0465" w:rsidRDefault="00D7409C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FF0465" w:rsidRPr="00FF04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Curled once about the house, and fell asleep.</w:t>
            </w:r>
          </w:p>
          <w:p w14:paraId="6BE68E80" w14:textId="77777777" w:rsidR="00D7409C" w:rsidRPr="00FF0465" w:rsidRDefault="00D7409C" w:rsidP="00FF0465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2E9DCF5C" w14:textId="0F2730F3" w:rsidR="00AD13F4" w:rsidRPr="00AD13F4" w:rsidRDefault="000D587C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And indeed there will be time</w:t>
            </w:r>
          </w:p>
          <w:p w14:paraId="7728D865" w14:textId="4D7C66A3" w:rsidR="00AD13F4" w:rsidRPr="00AD13F4" w:rsidRDefault="000D587C" w:rsidP="000D587C">
            <w:pPr>
              <w:ind w:right="-749"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For the yellow smoke that slides along the street,</w:t>
            </w:r>
          </w:p>
          <w:p w14:paraId="75028653" w14:textId="631DF134" w:rsidR="00AD13F4" w:rsidRPr="00AD13F4" w:rsidRDefault="000D587C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Rubbing its back upon the window-panes;</w:t>
            </w:r>
          </w:p>
          <w:p w14:paraId="7CE80879" w14:textId="7209FB72" w:rsidR="00AD13F4" w:rsidRPr="00AD13F4" w:rsidRDefault="00705494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There will be time, there will be time</w:t>
            </w:r>
          </w:p>
          <w:p w14:paraId="6C9A0091" w14:textId="4B701A63" w:rsidR="00AD13F4" w:rsidRPr="00AD13F4" w:rsidRDefault="00705494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To prepare a face to meet the faces that you meet;</w:t>
            </w:r>
          </w:p>
          <w:p w14:paraId="6B14A931" w14:textId="24EE316F" w:rsidR="00AD13F4" w:rsidRPr="00AD13F4" w:rsidRDefault="00AC277E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There will be time to murder and create,</w:t>
            </w:r>
          </w:p>
          <w:p w14:paraId="12ABBA02" w14:textId="2DF3BD6F" w:rsidR="00AD13F4" w:rsidRPr="00AD13F4" w:rsidRDefault="00AC277E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And time for all the works and days of hands</w:t>
            </w:r>
          </w:p>
          <w:p w14:paraId="610BA648" w14:textId="7E6BA6D7" w:rsidR="00AD13F4" w:rsidRPr="00AD13F4" w:rsidRDefault="00AC277E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That lift and drop a question on your plate;</w:t>
            </w:r>
          </w:p>
          <w:p w14:paraId="16F703E8" w14:textId="1482084B" w:rsidR="00AD13F4" w:rsidRPr="00AD13F4" w:rsidRDefault="00AC277E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Time for you and time for me,</w:t>
            </w:r>
          </w:p>
          <w:p w14:paraId="1D5D9667" w14:textId="7E267876" w:rsidR="00AD13F4" w:rsidRPr="00AD13F4" w:rsidRDefault="00AC277E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And time yet for a hundred indecisions,</w:t>
            </w:r>
          </w:p>
          <w:p w14:paraId="2A5FACF5" w14:textId="60C0B976" w:rsidR="00AD13F4" w:rsidRPr="00AD13F4" w:rsidRDefault="00AC277E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And for a hundred visions and revisions,</w:t>
            </w:r>
          </w:p>
          <w:p w14:paraId="337B0E0B" w14:textId="55FAA7EE" w:rsidR="00AD13F4" w:rsidRPr="00AD13F4" w:rsidRDefault="00AC277E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Before the taking of a toast and tea.</w:t>
            </w:r>
          </w:p>
          <w:p w14:paraId="12D68A13" w14:textId="77777777" w:rsidR="00AD13F4" w:rsidRPr="00AD13F4" w:rsidRDefault="00AD13F4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4B7BB8B8" w14:textId="097E46FB" w:rsidR="00AD13F4" w:rsidRPr="00AD13F4" w:rsidRDefault="00AC277E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In the room the women come and go</w:t>
            </w:r>
          </w:p>
          <w:p w14:paraId="646A3F10" w14:textId="6912D3B7" w:rsidR="00AD13F4" w:rsidRPr="00AD13F4" w:rsidRDefault="00AC277E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Talking of Michelangelo.</w:t>
            </w:r>
          </w:p>
          <w:p w14:paraId="5B0228F2" w14:textId="77777777" w:rsidR="00AD13F4" w:rsidRPr="00AD13F4" w:rsidRDefault="00AD13F4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7CE9A779" w14:textId="4580EB01" w:rsidR="00AD13F4" w:rsidRPr="00AD13F4" w:rsidRDefault="00AC277E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And indeed there will be time</w:t>
            </w:r>
          </w:p>
          <w:p w14:paraId="2ACACBD0" w14:textId="67B3B57B" w:rsidR="00AD13F4" w:rsidRPr="00AD13F4" w:rsidRDefault="00AC277E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To wonder, “Do I dare?” and, “Do I dare?”</w:t>
            </w:r>
          </w:p>
          <w:p w14:paraId="40F9B1F8" w14:textId="49D480DC" w:rsidR="00AD13F4" w:rsidRPr="00AD13F4" w:rsidRDefault="00AC277E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Time to turn back and descend the stair,</w:t>
            </w:r>
          </w:p>
          <w:p w14:paraId="462D54E7" w14:textId="46D842CC" w:rsidR="00AD13F4" w:rsidRPr="00AD13F4" w:rsidRDefault="00AC277E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With a bald spot in the middle of my hair —</w:t>
            </w:r>
          </w:p>
          <w:p w14:paraId="541F0BA4" w14:textId="73254406" w:rsidR="00AD13F4" w:rsidRPr="00AD13F4" w:rsidRDefault="00AD13F4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(</w:t>
            </w:r>
            <w:r w:rsidR="00AC27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</w:t>
            </w:r>
            <w:r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They will say: “How his hair is growing thin!”)</w:t>
            </w:r>
          </w:p>
          <w:p w14:paraId="460E77BB" w14:textId="0166A563" w:rsidR="00AD13F4" w:rsidRPr="00AD13F4" w:rsidRDefault="00AC277E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My morning coat, my collar mounting firmly to the chin,</w:t>
            </w:r>
          </w:p>
          <w:p w14:paraId="34142304" w14:textId="648E98F9" w:rsidR="00AD13F4" w:rsidRPr="00AD13F4" w:rsidRDefault="00AC277E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My necktie rich and modest, but asserted by a simple pin —</w:t>
            </w:r>
          </w:p>
          <w:p w14:paraId="03902161" w14:textId="3413F731" w:rsidR="00AD13F4" w:rsidRDefault="002D3855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(They will say: “But how his arms and legs are thin!”)</w:t>
            </w:r>
          </w:p>
          <w:p w14:paraId="7CFED988" w14:textId="6232F6F7" w:rsidR="002D3855" w:rsidRPr="00AD13F4" w:rsidRDefault="002D3855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</w:p>
          <w:p w14:paraId="4B5D404F" w14:textId="65694355" w:rsidR="00AD13F4" w:rsidRPr="00AD13F4" w:rsidRDefault="00265FA8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Do I dare</w:t>
            </w:r>
          </w:p>
          <w:p w14:paraId="5378E7C5" w14:textId="709CE635" w:rsidR="00AD13F4" w:rsidRPr="00AD13F4" w:rsidRDefault="00265FA8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Disturb the universe?</w:t>
            </w:r>
          </w:p>
          <w:p w14:paraId="60605EEF" w14:textId="2461D00D" w:rsidR="00AD13F4" w:rsidRPr="00AD13F4" w:rsidRDefault="00FE2D55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In a minute there is time</w:t>
            </w:r>
          </w:p>
          <w:p w14:paraId="6C26E604" w14:textId="0DDAF2B4" w:rsidR="00AD13F4" w:rsidRPr="00AD13F4" w:rsidRDefault="00E142BF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Fo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r decisions and revisions which a minute will reverse.</w:t>
            </w:r>
          </w:p>
          <w:p w14:paraId="2B531693" w14:textId="77777777" w:rsidR="00AD13F4" w:rsidRPr="00AD13F4" w:rsidRDefault="00AD13F4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2D95C744" w14:textId="7EEC5494" w:rsidR="00AD13F4" w:rsidRPr="00AD13F4" w:rsidRDefault="00E142BF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For I have known them all already, known them all:</w:t>
            </w:r>
          </w:p>
          <w:p w14:paraId="660A4894" w14:textId="15DE7857" w:rsidR="00AD13F4" w:rsidRPr="00AD13F4" w:rsidRDefault="00E142BF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Have known the evenings, mornings, afternoons,</w:t>
            </w:r>
          </w:p>
          <w:p w14:paraId="338F3D8B" w14:textId="38A13E98" w:rsidR="00AD13F4" w:rsidRPr="00AD13F4" w:rsidRDefault="00FE71EA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 have measured out my life with coffee spoons;</w:t>
            </w:r>
          </w:p>
          <w:p w14:paraId="1938C6EE" w14:textId="649AC4E0" w:rsidR="00AD13F4" w:rsidRPr="00AD13F4" w:rsidRDefault="00FE71EA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 know the voices dying with a dying fall</w:t>
            </w:r>
          </w:p>
          <w:p w14:paraId="32344C3D" w14:textId="607C407F" w:rsidR="00AD13F4" w:rsidRPr="00AD13F4" w:rsidRDefault="00FE71EA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AD13F4"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Beneath the music from a farther room.</w:t>
            </w:r>
          </w:p>
          <w:p w14:paraId="1B5D8758" w14:textId="19C32892" w:rsidR="00AD13F4" w:rsidRDefault="00AD13F4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AD13F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              So how should I presume?</w:t>
            </w:r>
          </w:p>
          <w:p w14:paraId="6EF83A1C" w14:textId="77777777" w:rsidR="00FE71EA" w:rsidRPr="00AD13F4" w:rsidRDefault="00FE71EA" w:rsidP="00AD13F4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399C87D0" w14:textId="77777777" w:rsidR="008A3237" w:rsidRDefault="00DB674E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</w:p>
          <w:p w14:paraId="05D98312" w14:textId="2D41FCE9" w:rsidR="008A3237" w:rsidRDefault="00884D88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</w:p>
          <w:p w14:paraId="58F46D82" w14:textId="35CBC917" w:rsidR="00166E42" w:rsidRPr="00166E42" w:rsidRDefault="00884D88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lastRenderedPageBreak/>
              <w:t xml:space="preserve">   </w:t>
            </w:r>
            <w:r w:rsidR="00166E42" w:rsidRPr="00166E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And I have known the eyes already, known them all—</w:t>
            </w:r>
          </w:p>
          <w:p w14:paraId="341A02AC" w14:textId="3C1011FB" w:rsidR="00166E42" w:rsidRPr="00166E42" w:rsidRDefault="00BB51CF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166E42" w:rsidRPr="00166E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The eyes that fix you in a formulated phrase,</w:t>
            </w:r>
          </w:p>
          <w:p w14:paraId="64E55048" w14:textId="1434A2F8" w:rsidR="00166E42" w:rsidRPr="00166E42" w:rsidRDefault="00BB51CF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166E42" w:rsidRPr="00166E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And when I am formulated, sprawling on a pin,</w:t>
            </w:r>
          </w:p>
          <w:p w14:paraId="4C45C527" w14:textId="70040459" w:rsidR="00166E42" w:rsidRPr="00166E42" w:rsidRDefault="00A96975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166E42" w:rsidRPr="00166E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When I am pinned and wriggling on the wall,</w:t>
            </w:r>
          </w:p>
          <w:p w14:paraId="2BA951B2" w14:textId="3577BFB1" w:rsidR="00166E42" w:rsidRPr="00166E42" w:rsidRDefault="00A96975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166E42" w:rsidRPr="00166E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Then how should I begin</w:t>
            </w:r>
          </w:p>
          <w:p w14:paraId="19AFDC0E" w14:textId="0D14846A" w:rsidR="00166E42" w:rsidRPr="00166E42" w:rsidRDefault="00A96975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166E42" w:rsidRPr="00166E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To spit out all the butt-ends of my days and ways?</w:t>
            </w:r>
          </w:p>
          <w:p w14:paraId="0A99B605" w14:textId="77777777" w:rsidR="00166E42" w:rsidRPr="00166E42" w:rsidRDefault="00166E42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6E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              And how should I presume?</w:t>
            </w:r>
          </w:p>
          <w:p w14:paraId="45E88262" w14:textId="77777777" w:rsidR="00166E42" w:rsidRPr="00166E42" w:rsidRDefault="00166E42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03DEB5A8" w14:textId="79C8ABB6" w:rsidR="00166E42" w:rsidRPr="00166E42" w:rsidRDefault="00150E41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166E42" w:rsidRPr="00166E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And I have known the arms already, known them all—</w:t>
            </w:r>
          </w:p>
          <w:p w14:paraId="11EBAF86" w14:textId="1B5BA96F" w:rsidR="00166E42" w:rsidRPr="00166E42" w:rsidRDefault="00150E41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166E42" w:rsidRPr="00166E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Arms that are braceleted and white and bare</w:t>
            </w:r>
          </w:p>
          <w:p w14:paraId="19B951B8" w14:textId="0D05DDF5" w:rsidR="00166E42" w:rsidRPr="00166E42" w:rsidRDefault="00166E42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6E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(</w:t>
            </w:r>
            <w:r w:rsidR="00150E4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</w:t>
            </w:r>
            <w:r w:rsidRPr="00166E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But in the lamplight, downed with light brown hair!)</w:t>
            </w:r>
          </w:p>
          <w:p w14:paraId="7580AF7F" w14:textId="3540A1D5" w:rsidR="00166E42" w:rsidRPr="00166E42" w:rsidRDefault="00185D88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166E42" w:rsidRPr="00166E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Is it perfume from a dress</w:t>
            </w:r>
          </w:p>
          <w:p w14:paraId="64D9890E" w14:textId="46F04114" w:rsidR="00166E42" w:rsidRPr="00166E42" w:rsidRDefault="00185D88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166E42" w:rsidRPr="00166E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That makes me so digress?</w:t>
            </w:r>
          </w:p>
          <w:p w14:paraId="086BC9E9" w14:textId="1A2FF135" w:rsidR="00166E42" w:rsidRPr="00166E42" w:rsidRDefault="00185D88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166E42" w:rsidRPr="00166E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Arms that lie along a table, or wrap about a shawl.</w:t>
            </w:r>
          </w:p>
          <w:p w14:paraId="2A2DB1BC" w14:textId="77777777" w:rsidR="00166E42" w:rsidRPr="00166E42" w:rsidRDefault="00166E42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6E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              And should I then presume?</w:t>
            </w:r>
          </w:p>
          <w:p w14:paraId="360834B7" w14:textId="77777777" w:rsidR="00166E42" w:rsidRPr="00166E42" w:rsidRDefault="00166E42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166E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              And how should I begin?</w:t>
            </w:r>
          </w:p>
          <w:p w14:paraId="73DB2BE4" w14:textId="77777777" w:rsidR="00166E42" w:rsidRPr="00166E42" w:rsidRDefault="00166E42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3A2FBABF" w14:textId="70FC6549" w:rsidR="00166E42" w:rsidRPr="00166E42" w:rsidRDefault="00185D88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166E42" w:rsidRPr="00166E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Shall I say, I have gone at dusk through narrow streets</w:t>
            </w:r>
          </w:p>
          <w:p w14:paraId="541C0109" w14:textId="6F123AD7" w:rsidR="00166E42" w:rsidRPr="00166E42" w:rsidRDefault="00185D88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166E42" w:rsidRPr="00166E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And watched the smoke that rises from the pipes</w:t>
            </w:r>
          </w:p>
          <w:p w14:paraId="51609354" w14:textId="5E0274F2" w:rsidR="00166E42" w:rsidRPr="00166E42" w:rsidRDefault="00185D88" w:rsidP="00166E42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166E42" w:rsidRPr="00166E4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Of lonely men in shirt-sleeves, leaning out of windows? ...</w:t>
            </w:r>
          </w:p>
          <w:p w14:paraId="3042614F" w14:textId="72AF19CF" w:rsidR="008B38A9" w:rsidRPr="008B38A9" w:rsidRDefault="00FC5343" w:rsidP="008B38A9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8B38A9" w:rsidRPr="008B38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 should have been a pair of ragged claws</w:t>
            </w:r>
          </w:p>
          <w:p w14:paraId="7D9BD256" w14:textId="336CB2B3" w:rsidR="008B38A9" w:rsidRPr="008B38A9" w:rsidRDefault="00FC5343" w:rsidP="008B38A9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8B38A9" w:rsidRPr="008B38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Scuttling across the floors of silent seas.</w:t>
            </w:r>
          </w:p>
          <w:p w14:paraId="5DE127C0" w14:textId="77777777" w:rsidR="008B38A9" w:rsidRPr="008B38A9" w:rsidRDefault="008B38A9" w:rsidP="008B38A9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21BEC9FE" w14:textId="5054609F" w:rsidR="008B38A9" w:rsidRPr="008B38A9" w:rsidRDefault="004D0AC6" w:rsidP="008B38A9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8B38A9" w:rsidRPr="008B38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And the afternoon, the evening, sleeps so peacefully!</w:t>
            </w:r>
          </w:p>
          <w:p w14:paraId="2F57D590" w14:textId="5E7689E5" w:rsidR="008B38A9" w:rsidRPr="008B38A9" w:rsidRDefault="004D0AC6" w:rsidP="008B38A9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8B38A9" w:rsidRPr="008B38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Smoothed by long fingers,</w:t>
            </w:r>
          </w:p>
          <w:p w14:paraId="57A8C94E" w14:textId="1824FDF9" w:rsidR="008B38A9" w:rsidRPr="008B38A9" w:rsidRDefault="00BF68BD" w:rsidP="008B38A9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8B38A9" w:rsidRPr="008B38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Asleep ... tired ... or it malingers,</w:t>
            </w:r>
          </w:p>
          <w:p w14:paraId="013FA6EE" w14:textId="00A23EA8" w:rsidR="008B38A9" w:rsidRDefault="002C40BB" w:rsidP="008B38A9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8B38A9" w:rsidRPr="008B38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Stretched on the floor, here beside you and me.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</w:p>
          <w:p w14:paraId="6B4A72DE" w14:textId="77777777" w:rsidR="00985DB4" w:rsidRPr="008B38A9" w:rsidRDefault="00985DB4" w:rsidP="008B38A9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01F3BA07" w14:textId="45CA098D" w:rsidR="008B38A9" w:rsidRPr="008B38A9" w:rsidRDefault="00985DB4" w:rsidP="008B38A9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8B38A9" w:rsidRPr="008B38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Should I, after tea and cakes and ices,</w:t>
            </w:r>
          </w:p>
          <w:p w14:paraId="7E344F8B" w14:textId="4AACEAC5" w:rsidR="008B38A9" w:rsidRPr="008B38A9" w:rsidRDefault="00985DB4" w:rsidP="008B38A9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8B38A9" w:rsidRPr="008B38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Have the strength to force the moment to its crisis?</w:t>
            </w:r>
          </w:p>
          <w:p w14:paraId="37DC8B42" w14:textId="0F26B016" w:rsidR="008B38A9" w:rsidRPr="008B38A9" w:rsidRDefault="00985DB4" w:rsidP="008B38A9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8B38A9" w:rsidRPr="008B38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But though I have wept and fasted, wept and prayed,</w:t>
            </w:r>
          </w:p>
          <w:p w14:paraId="22D72298" w14:textId="067BA7C8" w:rsidR="008B38A9" w:rsidRPr="008B38A9" w:rsidRDefault="00985DB4" w:rsidP="008B38A9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8B38A9" w:rsidRPr="008B38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Though I have seen my head (grown slightly bald) brought in upon a platter,</w:t>
            </w:r>
          </w:p>
          <w:p w14:paraId="3256DCDD" w14:textId="3F4C2A91" w:rsidR="008B38A9" w:rsidRPr="008B38A9" w:rsidRDefault="00985DB4" w:rsidP="008B38A9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8B38A9" w:rsidRPr="008B38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 am no prophet — and here’s no great matter;</w:t>
            </w:r>
          </w:p>
          <w:p w14:paraId="4963D43D" w14:textId="32FC26C9" w:rsidR="008B38A9" w:rsidRPr="008B38A9" w:rsidRDefault="00985DB4" w:rsidP="008B38A9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8B38A9" w:rsidRPr="008B38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 have seen the moment of my greatness flicker,</w:t>
            </w:r>
          </w:p>
          <w:p w14:paraId="15D20CB8" w14:textId="709937A9" w:rsidR="008B38A9" w:rsidRPr="008B38A9" w:rsidRDefault="00985DB4" w:rsidP="008B38A9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8B38A9" w:rsidRPr="008B38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And I have seen the eternal Footman hold my coat, and snicker,</w:t>
            </w:r>
          </w:p>
          <w:p w14:paraId="363E992E" w14:textId="077AD249" w:rsidR="008B38A9" w:rsidRPr="008B38A9" w:rsidRDefault="00985DB4" w:rsidP="008B38A9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8B38A9" w:rsidRPr="008B38A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And in short, I was afraid.</w:t>
            </w:r>
          </w:p>
          <w:p w14:paraId="41F240E4" w14:textId="1EB12169" w:rsidR="003A6F30" w:rsidRPr="003A6F30" w:rsidRDefault="00985DB4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And would it have been worth it, after all,</w:t>
            </w:r>
          </w:p>
          <w:p w14:paraId="05B04BDD" w14:textId="0C85993E" w:rsidR="003A6F30" w:rsidRPr="003A6F30" w:rsidRDefault="00985DB4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After the cups, the marmalade, the tea,</w:t>
            </w:r>
          </w:p>
          <w:p w14:paraId="575B1960" w14:textId="09E92D68" w:rsidR="003A6F30" w:rsidRPr="003A6F30" w:rsidRDefault="00985DB4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Among the porcelain, among some talk of you and me,</w:t>
            </w:r>
          </w:p>
          <w:p w14:paraId="5CE96BA3" w14:textId="08046351" w:rsidR="003A6F30" w:rsidRPr="003A6F30" w:rsidRDefault="00985DB4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Would it have been worth while,</w:t>
            </w:r>
          </w:p>
          <w:p w14:paraId="01D33E69" w14:textId="412EA641" w:rsidR="003A6F30" w:rsidRPr="003A6F30" w:rsidRDefault="00985DB4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To have bitten off the matter with a smile,</w:t>
            </w:r>
          </w:p>
          <w:p w14:paraId="200DEEBB" w14:textId="174F1FE9" w:rsidR="003A6F30" w:rsidRPr="003A6F30" w:rsidRDefault="00985DB4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To have squeezed the universe into a ball</w:t>
            </w:r>
          </w:p>
          <w:p w14:paraId="518C3255" w14:textId="001DF6F3" w:rsidR="003A6F30" w:rsidRPr="003A6F30" w:rsidRDefault="00985DB4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To roll it towards some overwhelming question,</w:t>
            </w:r>
          </w:p>
          <w:p w14:paraId="0A73D2C7" w14:textId="7F5BAA52" w:rsidR="003A6F30" w:rsidRPr="003A6F30" w:rsidRDefault="00985DB4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To say: “I am Lazarus, come from the dead,</w:t>
            </w:r>
          </w:p>
          <w:p w14:paraId="1869E55A" w14:textId="06A758F5" w:rsidR="003A6F30" w:rsidRPr="003A6F30" w:rsidRDefault="00985DB4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Come back to tell you all, I shall tell you all”—</w:t>
            </w:r>
          </w:p>
          <w:p w14:paraId="319064FE" w14:textId="7A2E17FD" w:rsidR="003A6F30" w:rsidRPr="003A6F30" w:rsidRDefault="009C7A60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If one, settling a pillow by her head</w:t>
            </w:r>
          </w:p>
          <w:p w14:paraId="0B7F4010" w14:textId="77777777" w:rsidR="003A6F30" w:rsidRPr="003A6F30" w:rsidRDefault="003A6F30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              Should say: “That is not what I meant at all;</w:t>
            </w:r>
          </w:p>
          <w:p w14:paraId="2BC96CD9" w14:textId="77777777" w:rsidR="003A6F30" w:rsidRPr="003A6F30" w:rsidRDefault="003A6F30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              That is not it, at all.”</w:t>
            </w:r>
          </w:p>
          <w:p w14:paraId="69617BCC" w14:textId="7F82D28A" w:rsidR="003A6F30" w:rsidRDefault="003A6F30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58D3F736" w14:textId="56BFAEDA" w:rsidR="0031085D" w:rsidRDefault="0031085D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12A3D20A" w14:textId="77777777" w:rsidR="0031085D" w:rsidRPr="003A6F30" w:rsidRDefault="0031085D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5BD73F70" w14:textId="1306335D" w:rsidR="003A6F30" w:rsidRPr="003A6F30" w:rsidRDefault="006748D7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lastRenderedPageBreak/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And would it have been worth it, after all,</w:t>
            </w:r>
          </w:p>
          <w:p w14:paraId="6BA98EF7" w14:textId="78C91D83" w:rsidR="003A6F30" w:rsidRPr="003A6F30" w:rsidRDefault="006748D7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Would it have been worth while,</w:t>
            </w:r>
          </w:p>
          <w:p w14:paraId="62DE8D6B" w14:textId="0298A05F" w:rsidR="003A6F30" w:rsidRPr="003A6F30" w:rsidRDefault="00E51B1A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After the sunsets and the dooryards and the sprinkled streets,</w:t>
            </w:r>
          </w:p>
          <w:p w14:paraId="0EE42D19" w14:textId="0286E912" w:rsidR="003A6F30" w:rsidRPr="003A6F30" w:rsidRDefault="00E51B1A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After the novels, after the teacups, after the skirts that trail along the floor—</w:t>
            </w:r>
          </w:p>
          <w:p w14:paraId="62A2C8C9" w14:textId="05EC84F1" w:rsidR="003A6F30" w:rsidRPr="003A6F30" w:rsidRDefault="00E51B1A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And this, and so much more?—</w:t>
            </w:r>
          </w:p>
          <w:p w14:paraId="19FDA369" w14:textId="16513167" w:rsidR="003A6F30" w:rsidRPr="003A6F30" w:rsidRDefault="00E51B1A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It is impossible to say just what I mean!</w:t>
            </w:r>
          </w:p>
          <w:p w14:paraId="3272A533" w14:textId="2F41C325" w:rsidR="003A6F30" w:rsidRPr="003A6F30" w:rsidRDefault="00E51B1A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But as if a magic lantern threw the nerves in patterns on a screen:</w:t>
            </w:r>
          </w:p>
          <w:p w14:paraId="733855E3" w14:textId="33D58E97" w:rsidR="003A6F30" w:rsidRPr="003A6F30" w:rsidRDefault="000368CF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Would it have been worth while</w:t>
            </w:r>
          </w:p>
          <w:p w14:paraId="5343E6CA" w14:textId="7F62ECD8" w:rsidR="003A6F30" w:rsidRPr="003A6F30" w:rsidRDefault="000368CF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If one, settling a pillow or throwing off a shawl,</w:t>
            </w:r>
          </w:p>
          <w:p w14:paraId="6EF9C100" w14:textId="587391B7" w:rsidR="003A6F30" w:rsidRPr="003A6F30" w:rsidRDefault="009C6200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And turning toward the window, should say:</w:t>
            </w:r>
          </w:p>
          <w:p w14:paraId="7E6E133C" w14:textId="77777777" w:rsidR="003A6F30" w:rsidRPr="003A6F30" w:rsidRDefault="003A6F30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              “That is not it at all,</w:t>
            </w:r>
          </w:p>
          <w:p w14:paraId="5FE4D6E9" w14:textId="77777777" w:rsidR="003A6F30" w:rsidRPr="003A6F30" w:rsidRDefault="003A6F30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               That is not what I meant, at all.”</w:t>
            </w:r>
          </w:p>
          <w:p w14:paraId="69159B0F" w14:textId="77777777" w:rsidR="003A6F30" w:rsidRPr="003A6F30" w:rsidRDefault="003A6F30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7CEA764C" w14:textId="0003077F" w:rsidR="003A6F30" w:rsidRPr="003A6F30" w:rsidRDefault="009C6200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No! I am not Prince Hamlet, nor was meant to be;</w:t>
            </w:r>
          </w:p>
          <w:p w14:paraId="49C9385F" w14:textId="0BEA5217" w:rsidR="003A6F30" w:rsidRPr="003A6F30" w:rsidRDefault="009C6200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Am an attendant lord, one that will do</w:t>
            </w:r>
          </w:p>
          <w:p w14:paraId="47846A9B" w14:textId="72C610F3" w:rsidR="003A6F30" w:rsidRPr="003A6F30" w:rsidRDefault="009C6200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To swell a progress, start a scene or two,</w:t>
            </w:r>
          </w:p>
          <w:p w14:paraId="3DFA8AD5" w14:textId="2138E11A" w:rsidR="003A6F30" w:rsidRPr="003A6F30" w:rsidRDefault="00C87C1D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Advise the prince; no doubt, an easy tool,</w:t>
            </w:r>
          </w:p>
          <w:p w14:paraId="4FACF501" w14:textId="170C92E0" w:rsidR="003A6F30" w:rsidRPr="003A6F30" w:rsidRDefault="00C87C1D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Deferential, glad to be of use,</w:t>
            </w:r>
          </w:p>
          <w:p w14:paraId="39400938" w14:textId="461D96BF" w:rsidR="003A6F30" w:rsidRPr="003A6F30" w:rsidRDefault="006B354F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Politic, cautious, and meticulous;</w:t>
            </w:r>
          </w:p>
          <w:p w14:paraId="68AE8BB9" w14:textId="4A958262" w:rsidR="003A6F30" w:rsidRPr="003A6F30" w:rsidRDefault="006B354F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Full of high sentence, but a bit obtuse;</w:t>
            </w:r>
          </w:p>
          <w:p w14:paraId="0B332502" w14:textId="589DDD49" w:rsidR="003A6F30" w:rsidRPr="003A6F30" w:rsidRDefault="006B354F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At times, indeed, almost ridiculous—</w:t>
            </w:r>
          </w:p>
          <w:p w14:paraId="441F6750" w14:textId="03732767" w:rsidR="003A6F30" w:rsidRPr="003A6F30" w:rsidRDefault="006B354F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Almost, at times, the Fool.</w:t>
            </w:r>
          </w:p>
          <w:p w14:paraId="03CB3AA3" w14:textId="77777777" w:rsidR="003A6F30" w:rsidRPr="003A6F30" w:rsidRDefault="003A6F30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26953923" w14:textId="79EEDF41" w:rsidR="003A6F30" w:rsidRPr="003A6F30" w:rsidRDefault="006B354F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 grow old ... I grow old ...</w:t>
            </w:r>
          </w:p>
          <w:p w14:paraId="45BDB6DA" w14:textId="79287AE8" w:rsidR="003A6F30" w:rsidRPr="003A6F30" w:rsidRDefault="006B354F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 shall wear the bottoms of my trousers rolled.</w:t>
            </w:r>
          </w:p>
          <w:p w14:paraId="1A1C9972" w14:textId="77777777" w:rsidR="003A6F30" w:rsidRPr="003A6F30" w:rsidRDefault="003A6F30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  <w:p w14:paraId="5637727E" w14:textId="484C4E5D" w:rsidR="003A6F30" w:rsidRPr="003A6F30" w:rsidRDefault="00F6770A" w:rsidP="00E73E54">
            <w:pPr>
              <w:ind w:left="-109"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Shall I part my hair behind?   Do I dare to eat a peach?</w:t>
            </w:r>
          </w:p>
          <w:p w14:paraId="283041F0" w14:textId="26E1E5C7" w:rsidR="003A6F30" w:rsidRPr="003A6F30" w:rsidRDefault="00F6770A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 shall wear white flannel trousers, and walk upon the beach.</w:t>
            </w:r>
          </w:p>
          <w:p w14:paraId="5E5E58D2" w14:textId="47132E25" w:rsidR="003A6F30" w:rsidRPr="003A6F30" w:rsidRDefault="00F6770A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 have heard the mermaids singing, each to each.</w:t>
            </w:r>
          </w:p>
          <w:p w14:paraId="648258D0" w14:textId="3AAF2509" w:rsidR="003A6F30" w:rsidRPr="003A6F30" w:rsidRDefault="00F6770A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</w:p>
          <w:p w14:paraId="77960C4F" w14:textId="623C386D" w:rsidR="003A6F30" w:rsidRPr="003A6F30" w:rsidRDefault="00C504D0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 do not think that they will sing to me.</w:t>
            </w:r>
          </w:p>
          <w:p w14:paraId="5263305A" w14:textId="2D568B8D" w:rsidR="003A6F30" w:rsidRPr="003A6F30" w:rsidRDefault="00C504D0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</w:t>
            </w:r>
          </w:p>
          <w:p w14:paraId="4242DE10" w14:textId="74F5FF26" w:rsidR="003A6F30" w:rsidRPr="003A6F30" w:rsidRDefault="00C504D0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I have seen them riding seaward on the waves</w:t>
            </w:r>
          </w:p>
          <w:p w14:paraId="1A4DDED6" w14:textId="5FC8DA2A" w:rsidR="003A6F30" w:rsidRPr="003A6F30" w:rsidRDefault="00C504D0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Combing the white hair of the waves blown back</w:t>
            </w:r>
          </w:p>
          <w:p w14:paraId="386A751C" w14:textId="3C7E006A" w:rsidR="003A6F30" w:rsidRPr="003A6F30" w:rsidRDefault="00C504D0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When the wind blows the water white and black.</w:t>
            </w:r>
          </w:p>
          <w:p w14:paraId="671B83F1" w14:textId="36E4B41E" w:rsidR="003A6F30" w:rsidRPr="003A6F30" w:rsidRDefault="00C504D0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We have lingered in the chambers of the sea</w:t>
            </w:r>
          </w:p>
          <w:p w14:paraId="25A1AD69" w14:textId="13802631" w:rsidR="003A6F30" w:rsidRPr="003A6F30" w:rsidRDefault="00C504D0" w:rsidP="007B5863">
            <w:pPr>
              <w:ind w:left="-393"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    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By sea-girls wreathed with seaweed red and brown</w:t>
            </w:r>
          </w:p>
          <w:p w14:paraId="46866E75" w14:textId="3C877FC2" w:rsidR="003A6F30" w:rsidRPr="003A6F30" w:rsidRDefault="00C504D0" w:rsidP="003A6F30">
            <w:pPr>
              <w:ind w:hanging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   </w:t>
            </w:r>
            <w:r w:rsidR="003A6F30" w:rsidRPr="003A6F3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Till human voices wake us, and we drown.</w:t>
            </w:r>
          </w:p>
          <w:p w14:paraId="3302C809" w14:textId="30A4734D" w:rsidR="00166E42" w:rsidRDefault="00166E42" w:rsidP="001F19D6">
            <w:pPr>
              <w:ind w:right="-1886"/>
              <w:rPr>
                <w:lang w:val="en-GB"/>
              </w:rPr>
            </w:pPr>
          </w:p>
        </w:tc>
        <w:tc>
          <w:tcPr>
            <w:tcW w:w="1985" w:type="dxa"/>
          </w:tcPr>
          <w:p w14:paraId="4EF802A1" w14:textId="77777777" w:rsidR="003D5054" w:rsidRPr="002E4AF6" w:rsidRDefault="000451B6">
            <w:r w:rsidRPr="002E4AF6">
              <w:lastRenderedPageBreak/>
              <w:t>Inferno</w:t>
            </w:r>
          </w:p>
          <w:p w14:paraId="6CE43740" w14:textId="77777777" w:rsidR="000451B6" w:rsidRDefault="000451B6">
            <w:r w:rsidRPr="000451B6">
              <w:t>Canto XXVII Guido da M</w:t>
            </w:r>
            <w:r>
              <w:t>ontefeltro</w:t>
            </w:r>
          </w:p>
          <w:p w14:paraId="2D261488" w14:textId="77777777" w:rsidR="000451B6" w:rsidRPr="002E4AF6" w:rsidRDefault="000451B6">
            <w:pPr>
              <w:rPr>
                <w:lang w:val="en-GB"/>
              </w:rPr>
            </w:pPr>
            <w:r w:rsidRPr="002E4AF6">
              <w:rPr>
                <w:lang w:val="en-GB"/>
              </w:rPr>
              <w:t>Fraudulent Counsel</w:t>
            </w:r>
          </w:p>
          <w:p w14:paraId="60130B60" w14:textId="77777777" w:rsidR="000451B6" w:rsidRPr="002E4AF6" w:rsidRDefault="000451B6">
            <w:pPr>
              <w:rPr>
                <w:lang w:val="en-GB"/>
              </w:rPr>
            </w:pPr>
          </w:p>
          <w:p w14:paraId="36C1D6B5" w14:textId="77777777" w:rsidR="000451B6" w:rsidRPr="002E4AF6" w:rsidRDefault="000451B6">
            <w:pPr>
              <w:rPr>
                <w:lang w:val="en-GB"/>
              </w:rPr>
            </w:pPr>
          </w:p>
          <w:p w14:paraId="2972438A" w14:textId="77777777" w:rsidR="000451B6" w:rsidRPr="002E4AF6" w:rsidRDefault="000451B6">
            <w:pPr>
              <w:rPr>
                <w:lang w:val="en-GB"/>
              </w:rPr>
            </w:pPr>
          </w:p>
          <w:p w14:paraId="57D44A38" w14:textId="77777777" w:rsidR="00994454" w:rsidRDefault="00994454">
            <w:pPr>
              <w:rPr>
                <w:lang w:val="en-GB"/>
              </w:rPr>
            </w:pPr>
          </w:p>
          <w:p w14:paraId="45E46C29" w14:textId="06301938" w:rsidR="000451B6" w:rsidRDefault="00F76671">
            <w:pPr>
              <w:rPr>
                <w:lang w:val="en-GB"/>
              </w:rPr>
            </w:pPr>
            <w:r w:rsidRPr="00615673">
              <w:rPr>
                <w:lang w:val="en-GB"/>
              </w:rPr>
              <w:t xml:space="preserve">Objective Correlative </w:t>
            </w:r>
            <w:r w:rsidR="00615673" w:rsidRPr="00615673">
              <w:rPr>
                <w:lang w:val="en-GB"/>
              </w:rPr>
              <w:t>– Dismal contemporary w</w:t>
            </w:r>
            <w:r w:rsidR="00615673">
              <w:rPr>
                <w:lang w:val="en-GB"/>
              </w:rPr>
              <w:t>orld</w:t>
            </w:r>
          </w:p>
          <w:p w14:paraId="164671AA" w14:textId="3C5E2F5A" w:rsidR="00994454" w:rsidRDefault="00994454">
            <w:pPr>
              <w:rPr>
                <w:lang w:val="en-GB"/>
              </w:rPr>
            </w:pPr>
          </w:p>
          <w:p w14:paraId="044B609F" w14:textId="77777777" w:rsidR="008D33EC" w:rsidRDefault="008D33EC">
            <w:pPr>
              <w:rPr>
                <w:lang w:val="en-GB"/>
              </w:rPr>
            </w:pPr>
          </w:p>
          <w:p w14:paraId="5A11B8E4" w14:textId="17DD0CF3" w:rsidR="00615673" w:rsidRDefault="0041444C">
            <w:pPr>
              <w:rPr>
                <w:lang w:val="en-GB"/>
              </w:rPr>
            </w:pPr>
            <w:r>
              <w:rPr>
                <w:lang w:val="en-GB"/>
              </w:rPr>
              <w:t>Inner rhymes</w:t>
            </w:r>
          </w:p>
          <w:p w14:paraId="728723CE" w14:textId="654216AA" w:rsidR="0041444C" w:rsidRDefault="0041444C">
            <w:pPr>
              <w:rPr>
                <w:lang w:val="en-GB"/>
              </w:rPr>
            </w:pPr>
            <w:r>
              <w:rPr>
                <w:lang w:val="en-GB"/>
              </w:rPr>
              <w:t>The question of the meaning of life</w:t>
            </w:r>
          </w:p>
          <w:p w14:paraId="0F9F806A" w14:textId="77777777" w:rsidR="00994454" w:rsidRDefault="00994454">
            <w:pPr>
              <w:rPr>
                <w:lang w:val="en-GB"/>
              </w:rPr>
            </w:pPr>
          </w:p>
          <w:p w14:paraId="14383F4D" w14:textId="77777777" w:rsidR="008A3237" w:rsidRDefault="008A3237">
            <w:pPr>
              <w:rPr>
                <w:lang w:val="en-GB"/>
              </w:rPr>
            </w:pPr>
          </w:p>
          <w:p w14:paraId="7880621E" w14:textId="13112800" w:rsidR="00615673" w:rsidRDefault="00941F5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Pretentious, shallow conversation</w:t>
            </w:r>
          </w:p>
          <w:p w14:paraId="0BDA9A28" w14:textId="66A88356" w:rsidR="00DF2EDD" w:rsidRDefault="00DF2EDD">
            <w:pPr>
              <w:rPr>
                <w:lang w:val="en-GB"/>
              </w:rPr>
            </w:pPr>
            <w:r>
              <w:rPr>
                <w:lang w:val="en-GB"/>
              </w:rPr>
              <w:t>Laziness</w:t>
            </w:r>
          </w:p>
          <w:p w14:paraId="08E96D05" w14:textId="77777777" w:rsidR="00736F5E" w:rsidRDefault="00736F5E">
            <w:pPr>
              <w:rPr>
                <w:lang w:val="en-GB"/>
              </w:rPr>
            </w:pPr>
          </w:p>
          <w:p w14:paraId="15762ECD" w14:textId="77777777" w:rsidR="00736F5E" w:rsidRDefault="00736F5E">
            <w:pPr>
              <w:rPr>
                <w:lang w:val="en-GB"/>
              </w:rPr>
            </w:pPr>
          </w:p>
          <w:p w14:paraId="58CFAAFB" w14:textId="77777777" w:rsidR="00736F5E" w:rsidRDefault="00736F5E">
            <w:pPr>
              <w:rPr>
                <w:lang w:val="en-GB"/>
              </w:rPr>
            </w:pPr>
          </w:p>
          <w:p w14:paraId="5DDA52FC" w14:textId="77777777" w:rsidR="00736F5E" w:rsidRDefault="00736F5E">
            <w:pPr>
              <w:rPr>
                <w:lang w:val="en-GB"/>
              </w:rPr>
            </w:pPr>
          </w:p>
          <w:p w14:paraId="0FA6B146" w14:textId="77777777" w:rsidR="00736F5E" w:rsidRDefault="00736F5E">
            <w:pPr>
              <w:rPr>
                <w:lang w:val="en-GB"/>
              </w:rPr>
            </w:pPr>
          </w:p>
          <w:p w14:paraId="4EDC6CD9" w14:textId="77777777" w:rsidR="00736F5E" w:rsidRDefault="00736F5E">
            <w:pPr>
              <w:rPr>
                <w:lang w:val="en-GB"/>
              </w:rPr>
            </w:pPr>
          </w:p>
          <w:p w14:paraId="7117CD84" w14:textId="77777777" w:rsidR="00736F5E" w:rsidRDefault="00736F5E">
            <w:pPr>
              <w:rPr>
                <w:lang w:val="en-GB"/>
              </w:rPr>
            </w:pPr>
          </w:p>
          <w:p w14:paraId="23727BC4" w14:textId="77777777" w:rsidR="00736F5E" w:rsidRDefault="00736F5E">
            <w:pPr>
              <w:rPr>
                <w:lang w:val="en-GB"/>
              </w:rPr>
            </w:pPr>
          </w:p>
          <w:p w14:paraId="57F51490" w14:textId="2B7BF6B0" w:rsidR="00736F5E" w:rsidRDefault="00DF2EDD">
            <w:pPr>
              <w:rPr>
                <w:lang w:val="en-GB"/>
              </w:rPr>
            </w:pPr>
            <w:r>
              <w:rPr>
                <w:lang w:val="en-GB"/>
              </w:rPr>
              <w:t xml:space="preserve">Postponing </w:t>
            </w:r>
            <w:r w:rsidR="00FA7238">
              <w:rPr>
                <w:lang w:val="en-GB"/>
              </w:rPr>
              <w:t>the “overwhelming question”</w:t>
            </w:r>
          </w:p>
          <w:p w14:paraId="7DAC18C0" w14:textId="77777777" w:rsidR="00736F5E" w:rsidRDefault="00736F5E">
            <w:pPr>
              <w:rPr>
                <w:lang w:val="en-GB"/>
              </w:rPr>
            </w:pPr>
          </w:p>
          <w:p w14:paraId="768FFFE5" w14:textId="49EC74AF" w:rsidR="00736F5E" w:rsidRDefault="00736F5E">
            <w:pPr>
              <w:rPr>
                <w:lang w:val="en-GB"/>
              </w:rPr>
            </w:pPr>
            <w:r>
              <w:rPr>
                <w:lang w:val="en-GB"/>
              </w:rPr>
              <w:t>Pirandello’s mask</w:t>
            </w:r>
          </w:p>
          <w:p w14:paraId="0F452CA0" w14:textId="7D1D6197" w:rsidR="00846F72" w:rsidRDefault="00846F72">
            <w:pPr>
              <w:rPr>
                <w:lang w:val="en-GB"/>
              </w:rPr>
            </w:pPr>
            <w:r>
              <w:rPr>
                <w:lang w:val="en-GB"/>
              </w:rPr>
              <w:t>The problem of identity</w:t>
            </w:r>
          </w:p>
          <w:p w14:paraId="544B3222" w14:textId="34E9AB07" w:rsidR="00846F72" w:rsidRDefault="00F90900">
            <w:pPr>
              <w:rPr>
                <w:lang w:val="en-GB"/>
              </w:rPr>
            </w:pPr>
            <w:r>
              <w:rPr>
                <w:lang w:val="en-GB"/>
              </w:rPr>
              <w:t>Lingering, never deciding</w:t>
            </w:r>
          </w:p>
          <w:p w14:paraId="7989F044" w14:textId="77777777" w:rsidR="00102EBA" w:rsidRDefault="00102EBA">
            <w:pPr>
              <w:rPr>
                <w:lang w:val="en-GB"/>
              </w:rPr>
            </w:pPr>
          </w:p>
          <w:p w14:paraId="0352E937" w14:textId="672E6656" w:rsidR="00F90900" w:rsidRDefault="007C7E0E">
            <w:pPr>
              <w:rPr>
                <w:lang w:val="en-GB"/>
              </w:rPr>
            </w:pPr>
            <w:r>
              <w:rPr>
                <w:lang w:val="en-GB"/>
              </w:rPr>
              <w:t>Inner rhymes</w:t>
            </w:r>
          </w:p>
          <w:p w14:paraId="67B44311" w14:textId="77777777" w:rsidR="009A5A55" w:rsidRDefault="009A5A55">
            <w:pPr>
              <w:rPr>
                <w:lang w:val="en-GB"/>
              </w:rPr>
            </w:pPr>
          </w:p>
          <w:p w14:paraId="3075DB32" w14:textId="77777777" w:rsidR="008A3237" w:rsidRDefault="008A3237">
            <w:pPr>
              <w:rPr>
                <w:lang w:val="en-GB"/>
              </w:rPr>
            </w:pPr>
          </w:p>
          <w:p w14:paraId="31B92F83" w14:textId="3466D10D" w:rsidR="00736F5E" w:rsidRDefault="00F90900">
            <w:pPr>
              <w:rPr>
                <w:lang w:val="en-GB"/>
              </w:rPr>
            </w:pPr>
            <w:r>
              <w:rPr>
                <w:lang w:val="en-GB"/>
              </w:rPr>
              <w:t>Recurring patterns</w:t>
            </w:r>
          </w:p>
          <w:p w14:paraId="26AC19DA" w14:textId="33688175" w:rsidR="007C7E0E" w:rsidRDefault="007C7E0E">
            <w:pPr>
              <w:rPr>
                <w:lang w:val="en-GB"/>
              </w:rPr>
            </w:pPr>
          </w:p>
          <w:p w14:paraId="4B3B475C" w14:textId="3C2D76CE" w:rsidR="007C7E0E" w:rsidRDefault="007C7E0E">
            <w:pPr>
              <w:rPr>
                <w:lang w:val="en-GB"/>
              </w:rPr>
            </w:pPr>
          </w:p>
          <w:p w14:paraId="37338345" w14:textId="4E3FBE04" w:rsidR="007C7E0E" w:rsidRDefault="007C7E0E">
            <w:pPr>
              <w:rPr>
                <w:lang w:val="en-GB"/>
              </w:rPr>
            </w:pPr>
          </w:p>
          <w:p w14:paraId="06725108" w14:textId="0527E79A" w:rsidR="007C7E0E" w:rsidRDefault="00416FF7">
            <w:pPr>
              <w:rPr>
                <w:lang w:val="en-GB"/>
              </w:rPr>
            </w:pPr>
            <w:r>
              <w:rPr>
                <w:lang w:val="en-GB"/>
              </w:rPr>
              <w:t>Cowardness</w:t>
            </w:r>
          </w:p>
          <w:p w14:paraId="19453AA8" w14:textId="77777777" w:rsidR="00736F5E" w:rsidRDefault="00736F5E">
            <w:pPr>
              <w:rPr>
                <w:lang w:val="en-GB"/>
              </w:rPr>
            </w:pPr>
          </w:p>
          <w:p w14:paraId="50F02FA8" w14:textId="77777777" w:rsidR="00736F5E" w:rsidRDefault="00736F5E">
            <w:pPr>
              <w:rPr>
                <w:lang w:val="en-GB"/>
              </w:rPr>
            </w:pPr>
          </w:p>
          <w:p w14:paraId="47015F9B" w14:textId="77777777" w:rsidR="008A3237" w:rsidRDefault="008A3237">
            <w:pPr>
              <w:rPr>
                <w:lang w:val="en-GB"/>
              </w:rPr>
            </w:pPr>
          </w:p>
          <w:p w14:paraId="785367D7" w14:textId="77777777" w:rsidR="008A3237" w:rsidRDefault="008A3237">
            <w:pPr>
              <w:rPr>
                <w:lang w:val="en-GB"/>
              </w:rPr>
            </w:pPr>
          </w:p>
          <w:p w14:paraId="0D02137F" w14:textId="1ABDA443" w:rsidR="00736F5E" w:rsidRDefault="000C1DC3">
            <w:pPr>
              <w:rPr>
                <w:lang w:val="en-GB"/>
              </w:rPr>
            </w:pPr>
            <w:r>
              <w:rPr>
                <w:lang w:val="en-GB"/>
              </w:rPr>
              <w:t>Paralyzed by the others’ opinion</w:t>
            </w:r>
          </w:p>
          <w:p w14:paraId="19E9921F" w14:textId="77777777" w:rsidR="00736F5E" w:rsidRDefault="00736F5E">
            <w:pPr>
              <w:rPr>
                <w:lang w:val="en-GB"/>
              </w:rPr>
            </w:pPr>
          </w:p>
          <w:p w14:paraId="3A4133A2" w14:textId="77777777" w:rsidR="00736F5E" w:rsidRDefault="00736F5E">
            <w:pPr>
              <w:rPr>
                <w:lang w:val="en-GB"/>
              </w:rPr>
            </w:pPr>
          </w:p>
          <w:p w14:paraId="6398ACDF" w14:textId="77777777" w:rsidR="00694510" w:rsidRDefault="00694510">
            <w:pPr>
              <w:rPr>
                <w:lang w:val="en-GB"/>
              </w:rPr>
            </w:pPr>
          </w:p>
          <w:p w14:paraId="1B84081B" w14:textId="2D590403" w:rsidR="00694510" w:rsidRDefault="000C1DC3">
            <w:pPr>
              <w:rPr>
                <w:lang w:val="en-GB"/>
              </w:rPr>
            </w:pPr>
            <w:r>
              <w:rPr>
                <w:lang w:val="en-GB"/>
              </w:rPr>
              <w:t>Passivity</w:t>
            </w:r>
          </w:p>
          <w:p w14:paraId="7A0AE253" w14:textId="77777777" w:rsidR="00694510" w:rsidRDefault="00694510">
            <w:pPr>
              <w:rPr>
                <w:lang w:val="en-GB"/>
              </w:rPr>
            </w:pPr>
          </w:p>
          <w:p w14:paraId="4B5339F0" w14:textId="77777777" w:rsidR="00694510" w:rsidRDefault="00694510">
            <w:pPr>
              <w:rPr>
                <w:lang w:val="en-GB"/>
              </w:rPr>
            </w:pPr>
            <w:r>
              <w:rPr>
                <w:lang w:val="en-GB"/>
              </w:rPr>
              <w:t>Double chiasmus</w:t>
            </w:r>
          </w:p>
          <w:p w14:paraId="57A127B0" w14:textId="77777777" w:rsidR="006A6DEC" w:rsidRDefault="006A6DEC">
            <w:pPr>
              <w:rPr>
                <w:lang w:val="en-GB"/>
              </w:rPr>
            </w:pPr>
          </w:p>
          <w:p w14:paraId="2C8348D6" w14:textId="77777777" w:rsidR="006A6DEC" w:rsidRDefault="006A6DEC">
            <w:pPr>
              <w:rPr>
                <w:lang w:val="en-GB"/>
              </w:rPr>
            </w:pPr>
          </w:p>
          <w:p w14:paraId="393C5336" w14:textId="48513778" w:rsidR="006A6DEC" w:rsidRDefault="00B92D6F">
            <w:pPr>
              <w:rPr>
                <w:lang w:val="en-GB"/>
              </w:rPr>
            </w:pPr>
            <w:r>
              <w:rPr>
                <w:lang w:val="en-GB"/>
              </w:rPr>
              <w:t>Repetitive, pointless actions</w:t>
            </w:r>
          </w:p>
          <w:p w14:paraId="7385F949" w14:textId="77777777" w:rsidR="006A6DEC" w:rsidRDefault="006A6DEC">
            <w:pPr>
              <w:rPr>
                <w:lang w:val="en-GB"/>
              </w:rPr>
            </w:pPr>
          </w:p>
          <w:p w14:paraId="494B88A6" w14:textId="77777777" w:rsidR="00FD292A" w:rsidRDefault="00FD292A">
            <w:pPr>
              <w:rPr>
                <w:lang w:val="en-GB"/>
              </w:rPr>
            </w:pPr>
          </w:p>
          <w:p w14:paraId="1233468D" w14:textId="1D07A4D7" w:rsidR="006A6DEC" w:rsidRDefault="006A6DEC">
            <w:pPr>
              <w:rPr>
                <w:lang w:val="en-GB"/>
              </w:rPr>
            </w:pPr>
            <w:r>
              <w:rPr>
                <w:lang w:val="en-GB"/>
              </w:rPr>
              <w:t>Every effort is useless</w:t>
            </w:r>
          </w:p>
          <w:p w14:paraId="57BFC6A2" w14:textId="77777777" w:rsidR="00FD292A" w:rsidRDefault="00FD292A">
            <w:pPr>
              <w:rPr>
                <w:lang w:val="en-GB"/>
              </w:rPr>
            </w:pPr>
          </w:p>
          <w:p w14:paraId="2E77F5BC" w14:textId="77777777" w:rsidR="00FD292A" w:rsidRDefault="00FD292A">
            <w:pPr>
              <w:rPr>
                <w:lang w:val="en-GB"/>
              </w:rPr>
            </w:pPr>
          </w:p>
          <w:p w14:paraId="73881C19" w14:textId="73340A31" w:rsidR="006A6DEC" w:rsidRDefault="006A6DE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He is defined by the others’ opinion</w:t>
            </w:r>
          </w:p>
          <w:p w14:paraId="66D80E5E" w14:textId="77777777" w:rsidR="006A6DEC" w:rsidRDefault="006A6DEC">
            <w:pPr>
              <w:rPr>
                <w:lang w:val="en-GB"/>
              </w:rPr>
            </w:pPr>
            <w:r>
              <w:rPr>
                <w:lang w:val="en-GB"/>
              </w:rPr>
              <w:t>Objective correlative</w:t>
            </w:r>
          </w:p>
          <w:p w14:paraId="295FD636" w14:textId="77777777" w:rsidR="006A6DEC" w:rsidRDefault="006A6DEC">
            <w:pPr>
              <w:rPr>
                <w:lang w:val="en-GB"/>
              </w:rPr>
            </w:pPr>
          </w:p>
          <w:p w14:paraId="7150349E" w14:textId="77777777" w:rsidR="006A6DEC" w:rsidRDefault="006A6DEC">
            <w:pPr>
              <w:rPr>
                <w:lang w:val="en-GB"/>
              </w:rPr>
            </w:pPr>
          </w:p>
          <w:p w14:paraId="6214830A" w14:textId="77777777" w:rsidR="006A6DEC" w:rsidRDefault="006A6DEC">
            <w:pPr>
              <w:rPr>
                <w:lang w:val="en-GB"/>
              </w:rPr>
            </w:pPr>
          </w:p>
          <w:p w14:paraId="63B1C0A1" w14:textId="77777777" w:rsidR="00FD292A" w:rsidRDefault="00FD292A">
            <w:pPr>
              <w:rPr>
                <w:lang w:val="en-GB"/>
              </w:rPr>
            </w:pPr>
          </w:p>
          <w:p w14:paraId="7B16A5F6" w14:textId="4B1AF18E" w:rsidR="006A6DEC" w:rsidRDefault="00A10648">
            <w:pPr>
              <w:rPr>
                <w:lang w:val="en-GB"/>
              </w:rPr>
            </w:pPr>
            <w:r>
              <w:rPr>
                <w:lang w:val="en-GB"/>
              </w:rPr>
              <w:t>Appearance is misleading</w:t>
            </w:r>
          </w:p>
          <w:p w14:paraId="2615A671" w14:textId="527D7811" w:rsidR="00F63B26" w:rsidRDefault="00F63B26">
            <w:pPr>
              <w:rPr>
                <w:lang w:val="en-GB"/>
              </w:rPr>
            </w:pPr>
            <w:r>
              <w:rPr>
                <w:lang w:val="en-GB"/>
              </w:rPr>
              <w:t>The fear of others’ opinion paralyses</w:t>
            </w:r>
          </w:p>
          <w:p w14:paraId="3273FFF7" w14:textId="2A98BA0C" w:rsidR="00043177" w:rsidRDefault="00043177">
            <w:pPr>
              <w:rPr>
                <w:lang w:val="en-GB"/>
              </w:rPr>
            </w:pPr>
            <w:r>
              <w:rPr>
                <w:lang w:val="en-GB"/>
              </w:rPr>
              <w:t>Estrangement</w:t>
            </w:r>
          </w:p>
          <w:p w14:paraId="402633B4" w14:textId="149A55F6" w:rsidR="00043177" w:rsidRDefault="00043177">
            <w:pPr>
              <w:rPr>
                <w:lang w:val="en-GB"/>
              </w:rPr>
            </w:pPr>
          </w:p>
          <w:p w14:paraId="7FE08279" w14:textId="62FA606E" w:rsidR="00043177" w:rsidRDefault="00043177">
            <w:pPr>
              <w:rPr>
                <w:lang w:val="en-GB"/>
              </w:rPr>
            </w:pPr>
          </w:p>
          <w:p w14:paraId="3A523B32" w14:textId="7FB5C1D4" w:rsidR="00043177" w:rsidRDefault="00043177">
            <w:pPr>
              <w:rPr>
                <w:lang w:val="en-GB"/>
              </w:rPr>
            </w:pPr>
          </w:p>
          <w:p w14:paraId="7AD9EBF5" w14:textId="153DFF48" w:rsidR="00043177" w:rsidRDefault="00043177">
            <w:pPr>
              <w:rPr>
                <w:lang w:val="en-GB"/>
              </w:rPr>
            </w:pPr>
          </w:p>
          <w:p w14:paraId="087A9E7C" w14:textId="00CB5BE9" w:rsidR="00043177" w:rsidRDefault="0031085D">
            <w:pPr>
              <w:rPr>
                <w:lang w:val="en-GB"/>
              </w:rPr>
            </w:pPr>
            <w:r>
              <w:rPr>
                <w:lang w:val="en-GB"/>
              </w:rPr>
              <w:t>Dismal urban reality</w:t>
            </w:r>
          </w:p>
          <w:p w14:paraId="29904E12" w14:textId="200FD711" w:rsidR="00043177" w:rsidRDefault="00043177">
            <w:pPr>
              <w:rPr>
                <w:lang w:val="en-GB"/>
              </w:rPr>
            </w:pPr>
          </w:p>
          <w:p w14:paraId="1ABA6871" w14:textId="7C45728A" w:rsidR="00043177" w:rsidRDefault="00043177">
            <w:pPr>
              <w:rPr>
                <w:lang w:val="en-GB"/>
              </w:rPr>
            </w:pPr>
          </w:p>
          <w:p w14:paraId="0F4820E1" w14:textId="5D221E3F" w:rsidR="00043177" w:rsidRDefault="00043177">
            <w:pPr>
              <w:rPr>
                <w:lang w:val="en-GB"/>
              </w:rPr>
            </w:pPr>
          </w:p>
          <w:p w14:paraId="00EF2DCF" w14:textId="72BD0648" w:rsidR="00043177" w:rsidRDefault="00043177">
            <w:pPr>
              <w:rPr>
                <w:lang w:val="en-GB"/>
              </w:rPr>
            </w:pPr>
          </w:p>
          <w:p w14:paraId="58A6FF2D" w14:textId="199852DE" w:rsidR="00043177" w:rsidRDefault="00043177">
            <w:pPr>
              <w:rPr>
                <w:lang w:val="en-GB"/>
              </w:rPr>
            </w:pPr>
          </w:p>
          <w:p w14:paraId="03AFC93F" w14:textId="09C82B04" w:rsidR="00043177" w:rsidRDefault="00043177">
            <w:pPr>
              <w:rPr>
                <w:lang w:val="en-GB"/>
              </w:rPr>
            </w:pPr>
          </w:p>
          <w:p w14:paraId="5F26E39C" w14:textId="71F6C97C" w:rsidR="00043177" w:rsidRDefault="00043177">
            <w:pPr>
              <w:rPr>
                <w:lang w:val="en-GB"/>
              </w:rPr>
            </w:pPr>
          </w:p>
          <w:p w14:paraId="239C96E1" w14:textId="495500E4" w:rsidR="00043177" w:rsidRDefault="00043177">
            <w:pPr>
              <w:rPr>
                <w:lang w:val="en-GB"/>
              </w:rPr>
            </w:pPr>
          </w:p>
          <w:p w14:paraId="5D100BC9" w14:textId="4BA0F982" w:rsidR="00043177" w:rsidRDefault="00043177">
            <w:pPr>
              <w:rPr>
                <w:lang w:val="en-GB"/>
              </w:rPr>
            </w:pPr>
          </w:p>
          <w:p w14:paraId="7990C1BF" w14:textId="4165AE34" w:rsidR="00043177" w:rsidRDefault="00043177">
            <w:pPr>
              <w:rPr>
                <w:lang w:val="en-GB"/>
              </w:rPr>
            </w:pPr>
          </w:p>
          <w:p w14:paraId="74D8D76E" w14:textId="3DCD8F4C" w:rsidR="00043177" w:rsidRDefault="00043177">
            <w:pPr>
              <w:rPr>
                <w:lang w:val="en-GB"/>
              </w:rPr>
            </w:pPr>
          </w:p>
          <w:p w14:paraId="11FF25A9" w14:textId="04549013" w:rsidR="00043177" w:rsidRDefault="00043177">
            <w:pPr>
              <w:rPr>
                <w:lang w:val="en-GB"/>
              </w:rPr>
            </w:pPr>
          </w:p>
          <w:p w14:paraId="3B27EDE9" w14:textId="05DEE8A7" w:rsidR="00043177" w:rsidRDefault="00043177">
            <w:pPr>
              <w:rPr>
                <w:lang w:val="en-GB"/>
              </w:rPr>
            </w:pPr>
          </w:p>
          <w:p w14:paraId="592F1D3C" w14:textId="0C22B6D1" w:rsidR="00043177" w:rsidRDefault="00887EFF">
            <w:pPr>
              <w:rPr>
                <w:lang w:val="en-GB"/>
              </w:rPr>
            </w:pPr>
            <w:r>
              <w:rPr>
                <w:lang w:val="en-GB"/>
              </w:rPr>
              <w:t>St. John the Baptist</w:t>
            </w:r>
          </w:p>
          <w:p w14:paraId="2ACC17F1" w14:textId="72BF3A40" w:rsidR="00887EFF" w:rsidRDefault="00887EFF">
            <w:pPr>
              <w:rPr>
                <w:lang w:val="en-GB"/>
              </w:rPr>
            </w:pPr>
          </w:p>
          <w:p w14:paraId="2684004F" w14:textId="77777777" w:rsidR="00730F56" w:rsidRDefault="00730F56">
            <w:pPr>
              <w:rPr>
                <w:lang w:val="en-GB"/>
              </w:rPr>
            </w:pPr>
          </w:p>
          <w:p w14:paraId="4EA3F264" w14:textId="77777777" w:rsidR="00730F56" w:rsidRDefault="00730F56">
            <w:pPr>
              <w:rPr>
                <w:lang w:val="en-GB"/>
              </w:rPr>
            </w:pPr>
          </w:p>
          <w:p w14:paraId="2D2AA5AB" w14:textId="310CAF0A" w:rsidR="00887EFF" w:rsidRDefault="00E755DD">
            <w:pPr>
              <w:rPr>
                <w:lang w:val="en-GB"/>
              </w:rPr>
            </w:pPr>
            <w:r>
              <w:rPr>
                <w:lang w:val="en-GB"/>
              </w:rPr>
              <w:t>THE point!</w:t>
            </w:r>
          </w:p>
          <w:p w14:paraId="3C1AA948" w14:textId="65DCF776" w:rsidR="00887EFF" w:rsidRDefault="00887EFF">
            <w:pPr>
              <w:rPr>
                <w:lang w:val="en-GB"/>
              </w:rPr>
            </w:pPr>
          </w:p>
          <w:p w14:paraId="690E4E92" w14:textId="64E915AC" w:rsidR="00887EFF" w:rsidRDefault="00887EFF">
            <w:pPr>
              <w:rPr>
                <w:lang w:val="en-GB"/>
              </w:rPr>
            </w:pPr>
          </w:p>
          <w:p w14:paraId="5CF15122" w14:textId="30C2638A" w:rsidR="00887EFF" w:rsidRDefault="00887EFF">
            <w:pPr>
              <w:rPr>
                <w:lang w:val="en-GB"/>
              </w:rPr>
            </w:pPr>
          </w:p>
          <w:p w14:paraId="2C7164F9" w14:textId="153B7502" w:rsidR="00887EFF" w:rsidRDefault="00887EFF">
            <w:pPr>
              <w:rPr>
                <w:lang w:val="en-GB"/>
              </w:rPr>
            </w:pPr>
          </w:p>
          <w:p w14:paraId="25048B52" w14:textId="3A61881B" w:rsidR="00887EFF" w:rsidRDefault="00887EFF">
            <w:pPr>
              <w:rPr>
                <w:lang w:val="en-GB"/>
              </w:rPr>
            </w:pPr>
          </w:p>
          <w:p w14:paraId="4AAF39F1" w14:textId="3F4EACFD" w:rsidR="00887EFF" w:rsidRDefault="00887EFF">
            <w:pPr>
              <w:rPr>
                <w:lang w:val="en-GB"/>
              </w:rPr>
            </w:pPr>
          </w:p>
          <w:p w14:paraId="611494FE" w14:textId="6DA4BDB2" w:rsidR="00887EFF" w:rsidRDefault="00887EFF">
            <w:pPr>
              <w:rPr>
                <w:lang w:val="en-GB"/>
              </w:rPr>
            </w:pPr>
          </w:p>
          <w:p w14:paraId="2E593416" w14:textId="6E1173DA" w:rsidR="00887EFF" w:rsidRDefault="00887EFF">
            <w:pPr>
              <w:rPr>
                <w:lang w:val="en-GB"/>
              </w:rPr>
            </w:pPr>
            <w:r>
              <w:rPr>
                <w:lang w:val="en-GB"/>
              </w:rPr>
              <w:t>Lazarus</w:t>
            </w:r>
          </w:p>
          <w:p w14:paraId="2E96625D" w14:textId="5A48607A" w:rsidR="004429AC" w:rsidRDefault="004429AC">
            <w:pPr>
              <w:rPr>
                <w:lang w:val="en-GB"/>
              </w:rPr>
            </w:pPr>
          </w:p>
          <w:p w14:paraId="25AA083B" w14:textId="070A8618" w:rsidR="004429AC" w:rsidRDefault="004429AC">
            <w:pPr>
              <w:rPr>
                <w:lang w:val="en-GB"/>
              </w:rPr>
            </w:pPr>
          </w:p>
          <w:p w14:paraId="39C70536" w14:textId="231FAED4" w:rsidR="004429AC" w:rsidRDefault="004429AC">
            <w:pPr>
              <w:rPr>
                <w:lang w:val="en-GB"/>
              </w:rPr>
            </w:pPr>
          </w:p>
          <w:p w14:paraId="1182B610" w14:textId="5E8F3C62" w:rsidR="004429AC" w:rsidRDefault="004429AC">
            <w:pPr>
              <w:rPr>
                <w:lang w:val="en-GB"/>
              </w:rPr>
            </w:pPr>
          </w:p>
          <w:p w14:paraId="380C5AC3" w14:textId="4D02B88A" w:rsidR="004429AC" w:rsidRDefault="004429AC">
            <w:pPr>
              <w:rPr>
                <w:lang w:val="en-GB"/>
              </w:rPr>
            </w:pPr>
          </w:p>
          <w:p w14:paraId="7C6E6DD5" w14:textId="33786D34" w:rsidR="004429AC" w:rsidRDefault="004429AC">
            <w:pPr>
              <w:rPr>
                <w:lang w:val="en-GB"/>
              </w:rPr>
            </w:pPr>
          </w:p>
          <w:p w14:paraId="2E02423A" w14:textId="27B378D9" w:rsidR="004429AC" w:rsidRDefault="004429AC">
            <w:pPr>
              <w:rPr>
                <w:lang w:val="en-GB"/>
              </w:rPr>
            </w:pPr>
          </w:p>
          <w:p w14:paraId="2B2FE524" w14:textId="6776546B" w:rsidR="004429AC" w:rsidRDefault="004429AC">
            <w:pPr>
              <w:rPr>
                <w:lang w:val="en-GB"/>
              </w:rPr>
            </w:pPr>
          </w:p>
          <w:p w14:paraId="41916B81" w14:textId="02D61D84" w:rsidR="004429AC" w:rsidRDefault="004429AC">
            <w:pPr>
              <w:rPr>
                <w:lang w:val="en-GB"/>
              </w:rPr>
            </w:pPr>
          </w:p>
          <w:p w14:paraId="6B3708C6" w14:textId="39587A23" w:rsidR="004429AC" w:rsidRDefault="004429AC">
            <w:pPr>
              <w:rPr>
                <w:lang w:val="en-GB"/>
              </w:rPr>
            </w:pPr>
          </w:p>
          <w:p w14:paraId="125251FB" w14:textId="7B1FC5AC" w:rsidR="004429AC" w:rsidRDefault="004429AC">
            <w:pPr>
              <w:rPr>
                <w:lang w:val="en-GB"/>
              </w:rPr>
            </w:pPr>
          </w:p>
          <w:p w14:paraId="0CEF603B" w14:textId="564B7DF1" w:rsidR="004429AC" w:rsidRDefault="004429AC">
            <w:pPr>
              <w:rPr>
                <w:lang w:val="en-GB"/>
              </w:rPr>
            </w:pPr>
          </w:p>
          <w:p w14:paraId="292B5D78" w14:textId="7FAD930A" w:rsidR="004429AC" w:rsidRDefault="004429AC">
            <w:pPr>
              <w:rPr>
                <w:lang w:val="en-GB"/>
              </w:rPr>
            </w:pPr>
          </w:p>
          <w:p w14:paraId="40EEEDA7" w14:textId="292005CC" w:rsidR="004429AC" w:rsidRDefault="004429AC">
            <w:pPr>
              <w:rPr>
                <w:lang w:val="en-GB"/>
              </w:rPr>
            </w:pPr>
          </w:p>
          <w:p w14:paraId="4C8B2CB0" w14:textId="123E4404" w:rsidR="004429AC" w:rsidRDefault="004429AC">
            <w:pPr>
              <w:rPr>
                <w:lang w:val="en-GB"/>
              </w:rPr>
            </w:pPr>
          </w:p>
          <w:p w14:paraId="79C40C64" w14:textId="711C4858" w:rsidR="004429AC" w:rsidRDefault="004429AC">
            <w:pPr>
              <w:rPr>
                <w:lang w:val="en-GB"/>
              </w:rPr>
            </w:pPr>
          </w:p>
          <w:p w14:paraId="65104716" w14:textId="3C83FF38" w:rsidR="004429AC" w:rsidRDefault="004429AC">
            <w:pPr>
              <w:rPr>
                <w:lang w:val="en-GB"/>
              </w:rPr>
            </w:pPr>
          </w:p>
          <w:p w14:paraId="2EE2D439" w14:textId="4EF4501E" w:rsidR="004429AC" w:rsidRDefault="004429AC">
            <w:pPr>
              <w:rPr>
                <w:lang w:val="en-GB"/>
              </w:rPr>
            </w:pPr>
          </w:p>
          <w:p w14:paraId="0A4118F8" w14:textId="77777777" w:rsidR="00E755DD" w:rsidRDefault="00E755DD">
            <w:pPr>
              <w:rPr>
                <w:lang w:val="en-GB"/>
              </w:rPr>
            </w:pPr>
          </w:p>
          <w:p w14:paraId="50A00860" w14:textId="77777777" w:rsidR="0031085D" w:rsidRDefault="0031085D">
            <w:pPr>
              <w:rPr>
                <w:lang w:val="en-GB"/>
              </w:rPr>
            </w:pPr>
          </w:p>
          <w:p w14:paraId="68C2E653" w14:textId="77777777" w:rsidR="0031085D" w:rsidRDefault="0031085D">
            <w:pPr>
              <w:rPr>
                <w:lang w:val="en-GB"/>
              </w:rPr>
            </w:pPr>
          </w:p>
          <w:p w14:paraId="0DB27EB2" w14:textId="266E1907" w:rsidR="004429AC" w:rsidRDefault="004429AC">
            <w:pPr>
              <w:rPr>
                <w:lang w:val="en-GB"/>
              </w:rPr>
            </w:pPr>
            <w:r>
              <w:rPr>
                <w:lang w:val="en-GB"/>
              </w:rPr>
              <w:t>Hamlet – a protagonist</w:t>
            </w:r>
          </w:p>
          <w:p w14:paraId="212301DD" w14:textId="5A3D23D4" w:rsidR="00043177" w:rsidRDefault="00665F83">
            <w:pPr>
              <w:rPr>
                <w:lang w:val="en-GB"/>
              </w:rPr>
            </w:pPr>
            <w:r>
              <w:rPr>
                <w:lang w:val="en-GB"/>
              </w:rPr>
              <w:t>Polonius?</w:t>
            </w:r>
          </w:p>
          <w:p w14:paraId="769452C8" w14:textId="3338A989" w:rsidR="00B40E97" w:rsidRDefault="00B40E97">
            <w:pPr>
              <w:rPr>
                <w:lang w:val="en-GB"/>
              </w:rPr>
            </w:pPr>
          </w:p>
          <w:p w14:paraId="1FCCAF62" w14:textId="0A710870" w:rsidR="00B40E97" w:rsidRDefault="00B40E97">
            <w:pPr>
              <w:rPr>
                <w:lang w:val="en-GB"/>
              </w:rPr>
            </w:pPr>
          </w:p>
          <w:p w14:paraId="2D5D6F41" w14:textId="7481DDC9" w:rsidR="00B40E97" w:rsidRDefault="00B40E97">
            <w:pPr>
              <w:rPr>
                <w:lang w:val="en-GB"/>
              </w:rPr>
            </w:pPr>
          </w:p>
          <w:p w14:paraId="77570B8A" w14:textId="77777777" w:rsidR="0031085D" w:rsidRDefault="0031085D">
            <w:pPr>
              <w:rPr>
                <w:lang w:val="en-GB"/>
              </w:rPr>
            </w:pPr>
          </w:p>
          <w:p w14:paraId="215B9118" w14:textId="77777777" w:rsidR="0031085D" w:rsidRDefault="0031085D">
            <w:pPr>
              <w:rPr>
                <w:lang w:val="en-GB"/>
              </w:rPr>
            </w:pPr>
          </w:p>
          <w:p w14:paraId="5986B34E" w14:textId="77777777" w:rsidR="0031085D" w:rsidRDefault="0031085D">
            <w:pPr>
              <w:rPr>
                <w:lang w:val="en-GB"/>
              </w:rPr>
            </w:pPr>
          </w:p>
          <w:p w14:paraId="09050F92" w14:textId="50DA15E4" w:rsidR="00B40E97" w:rsidRDefault="00B40E97">
            <w:pPr>
              <w:rPr>
                <w:lang w:val="en-GB"/>
              </w:rPr>
            </w:pPr>
            <w:r>
              <w:rPr>
                <w:lang w:val="en-GB"/>
              </w:rPr>
              <w:t>Yorick</w:t>
            </w:r>
          </w:p>
          <w:p w14:paraId="12238F79" w14:textId="39ED0DB9" w:rsidR="0001140F" w:rsidRDefault="0001140F">
            <w:pPr>
              <w:rPr>
                <w:lang w:val="en-GB"/>
              </w:rPr>
            </w:pPr>
            <w:r>
              <w:rPr>
                <w:lang w:val="en-GB"/>
              </w:rPr>
              <w:t>Life is a theatrical performance</w:t>
            </w:r>
            <w:r w:rsidR="00730F56">
              <w:rPr>
                <w:lang w:val="en-GB"/>
              </w:rPr>
              <w:t xml:space="preserve"> – nothing is real</w:t>
            </w:r>
          </w:p>
          <w:p w14:paraId="580E8696" w14:textId="77777777" w:rsidR="00F63B26" w:rsidRDefault="00F63B26">
            <w:pPr>
              <w:rPr>
                <w:lang w:val="en-GB"/>
              </w:rPr>
            </w:pPr>
          </w:p>
          <w:p w14:paraId="0A99F59E" w14:textId="6B624E1E" w:rsidR="00F63B26" w:rsidRDefault="00F63B26">
            <w:pPr>
              <w:rPr>
                <w:lang w:val="en-GB"/>
              </w:rPr>
            </w:pPr>
          </w:p>
          <w:p w14:paraId="355BB688" w14:textId="1A764CF6" w:rsidR="004429AC" w:rsidRDefault="004429AC">
            <w:pPr>
              <w:rPr>
                <w:lang w:val="en-GB"/>
              </w:rPr>
            </w:pPr>
          </w:p>
          <w:p w14:paraId="47732CC5" w14:textId="28894C46" w:rsidR="004429AC" w:rsidRDefault="004429AC">
            <w:pPr>
              <w:rPr>
                <w:lang w:val="en-GB"/>
              </w:rPr>
            </w:pPr>
          </w:p>
          <w:p w14:paraId="2BA52930" w14:textId="13CB6D2C" w:rsidR="004429AC" w:rsidRDefault="00146134">
            <w:pPr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 xml:space="preserve">The opposite of Ulysses </w:t>
            </w:r>
          </w:p>
          <w:p w14:paraId="7E27F3AB" w14:textId="6469E40A" w:rsidR="00445FC2" w:rsidRDefault="00445FC2">
            <w:pPr>
              <w:rPr>
                <w:lang w:val="en-GB"/>
              </w:rPr>
            </w:pPr>
            <w:r>
              <w:rPr>
                <w:lang w:val="en-GB"/>
              </w:rPr>
              <w:t>The anti-hero</w:t>
            </w:r>
          </w:p>
          <w:p w14:paraId="24790AC8" w14:textId="77777777" w:rsidR="00F63B26" w:rsidRDefault="00F63B26">
            <w:pPr>
              <w:rPr>
                <w:lang w:val="en-GB"/>
              </w:rPr>
            </w:pPr>
          </w:p>
          <w:p w14:paraId="49B82425" w14:textId="77777777" w:rsidR="00F63B26" w:rsidRDefault="00F63B26">
            <w:pPr>
              <w:rPr>
                <w:lang w:val="en-GB"/>
              </w:rPr>
            </w:pPr>
          </w:p>
          <w:p w14:paraId="5D5F6025" w14:textId="4D5E4FA3" w:rsidR="00F63B26" w:rsidRDefault="00F63B26">
            <w:pPr>
              <w:rPr>
                <w:lang w:val="en-GB"/>
              </w:rPr>
            </w:pPr>
          </w:p>
          <w:p w14:paraId="7DCB5B42" w14:textId="77777777" w:rsidR="00F63B26" w:rsidRDefault="00F63B26">
            <w:pPr>
              <w:rPr>
                <w:lang w:val="en-GB"/>
              </w:rPr>
            </w:pPr>
          </w:p>
          <w:p w14:paraId="0CC0C5D5" w14:textId="25FD3447" w:rsidR="00F63B26" w:rsidRPr="00615673" w:rsidRDefault="00F63B26">
            <w:pPr>
              <w:rPr>
                <w:lang w:val="en-GB"/>
              </w:rPr>
            </w:pPr>
          </w:p>
        </w:tc>
      </w:tr>
    </w:tbl>
    <w:p w14:paraId="0593A2B5" w14:textId="0D4648CC" w:rsidR="003D5054" w:rsidRDefault="003D5054">
      <w:pPr>
        <w:rPr>
          <w:lang w:val="en-GB"/>
        </w:rPr>
      </w:pPr>
    </w:p>
    <w:p w14:paraId="17FF626C" w14:textId="6FB983AD" w:rsidR="00061DE2" w:rsidRDefault="00061DE2">
      <w:pPr>
        <w:rPr>
          <w:lang w:val="en-GB"/>
        </w:rPr>
      </w:pPr>
      <w:r>
        <w:rPr>
          <w:lang w:val="en-GB"/>
        </w:rPr>
        <w:t>Quotes: Midnight in Paris</w:t>
      </w:r>
    </w:p>
    <w:p w14:paraId="3AFD657B" w14:textId="262AF8C6" w:rsidR="004600D7" w:rsidRDefault="004600D7">
      <w:pPr>
        <w:rPr>
          <w:lang w:val="en-GB"/>
        </w:rPr>
      </w:pPr>
    </w:p>
    <w:p w14:paraId="59969CA5" w14:textId="2E48A039" w:rsidR="004600D7" w:rsidRDefault="004600D7">
      <w:pPr>
        <w:rPr>
          <w:lang w:val="en-GB"/>
        </w:rPr>
      </w:pPr>
      <w:r>
        <w:rPr>
          <w:lang w:val="en-GB"/>
        </w:rPr>
        <w:t>Tom Hiddleston reads Prufrock:</w:t>
      </w:r>
    </w:p>
    <w:p w14:paraId="1F30EB56" w14:textId="0675AF9A" w:rsidR="00B87CAA" w:rsidRDefault="006D2D22">
      <w:pPr>
        <w:rPr>
          <w:lang w:val="en-GB"/>
        </w:rPr>
      </w:pPr>
      <w:hyperlink r:id="rId4" w:history="1">
        <w:r w:rsidR="005B1A80" w:rsidRPr="00F20246">
          <w:rPr>
            <w:rStyle w:val="Collegamentoipertestuale"/>
            <w:lang w:val="en-GB"/>
          </w:rPr>
          <w:t>https://www.youtube.com/watch?v=FL_JwcCbOK4</w:t>
        </w:r>
      </w:hyperlink>
    </w:p>
    <w:p w14:paraId="300EB2EC" w14:textId="77777777" w:rsidR="005B1A80" w:rsidRPr="00615673" w:rsidRDefault="005B1A80">
      <w:pPr>
        <w:rPr>
          <w:lang w:val="en-GB"/>
        </w:rPr>
      </w:pPr>
    </w:p>
    <w:sectPr w:rsidR="005B1A80" w:rsidRPr="00615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E7"/>
    <w:rsid w:val="00003AD5"/>
    <w:rsid w:val="0001140F"/>
    <w:rsid w:val="000368CF"/>
    <w:rsid w:val="00036996"/>
    <w:rsid w:val="00043177"/>
    <w:rsid w:val="000451B6"/>
    <w:rsid w:val="00054B25"/>
    <w:rsid w:val="00061DE2"/>
    <w:rsid w:val="000C1DC3"/>
    <w:rsid w:val="000D587C"/>
    <w:rsid w:val="00102EBA"/>
    <w:rsid w:val="00132967"/>
    <w:rsid w:val="00140BD0"/>
    <w:rsid w:val="00146134"/>
    <w:rsid w:val="00150E41"/>
    <w:rsid w:val="00155781"/>
    <w:rsid w:val="00166E42"/>
    <w:rsid w:val="00185D88"/>
    <w:rsid w:val="001F19D6"/>
    <w:rsid w:val="002405C4"/>
    <w:rsid w:val="00241991"/>
    <w:rsid w:val="00265FA8"/>
    <w:rsid w:val="002C248B"/>
    <w:rsid w:val="002C40BB"/>
    <w:rsid w:val="002D075E"/>
    <w:rsid w:val="002D3855"/>
    <w:rsid w:val="002E4AF6"/>
    <w:rsid w:val="0031085D"/>
    <w:rsid w:val="003A0015"/>
    <w:rsid w:val="003A6F30"/>
    <w:rsid w:val="003B3DD6"/>
    <w:rsid w:val="003D5054"/>
    <w:rsid w:val="004067A6"/>
    <w:rsid w:val="0041444C"/>
    <w:rsid w:val="00416FF7"/>
    <w:rsid w:val="004429AC"/>
    <w:rsid w:val="00445FC2"/>
    <w:rsid w:val="004600D7"/>
    <w:rsid w:val="00463A5C"/>
    <w:rsid w:val="00472CEC"/>
    <w:rsid w:val="004A2926"/>
    <w:rsid w:val="004A6573"/>
    <w:rsid w:val="004C3046"/>
    <w:rsid w:val="004D0AC6"/>
    <w:rsid w:val="004E73A7"/>
    <w:rsid w:val="00507305"/>
    <w:rsid w:val="005B1A80"/>
    <w:rsid w:val="005D04EF"/>
    <w:rsid w:val="005D1608"/>
    <w:rsid w:val="00615673"/>
    <w:rsid w:val="00635730"/>
    <w:rsid w:val="006447ED"/>
    <w:rsid w:val="00665AE7"/>
    <w:rsid w:val="00665F83"/>
    <w:rsid w:val="006748D7"/>
    <w:rsid w:val="00674BEA"/>
    <w:rsid w:val="00694510"/>
    <w:rsid w:val="006A6DEC"/>
    <w:rsid w:val="006B354F"/>
    <w:rsid w:val="006B3FD2"/>
    <w:rsid w:val="006D2D22"/>
    <w:rsid w:val="006E453E"/>
    <w:rsid w:val="00705494"/>
    <w:rsid w:val="00730F56"/>
    <w:rsid w:val="00736F5E"/>
    <w:rsid w:val="00744827"/>
    <w:rsid w:val="007913F7"/>
    <w:rsid w:val="00794631"/>
    <w:rsid w:val="00797E68"/>
    <w:rsid w:val="007B5863"/>
    <w:rsid w:val="007B58F9"/>
    <w:rsid w:val="007C45DE"/>
    <w:rsid w:val="007C7E0E"/>
    <w:rsid w:val="00846F72"/>
    <w:rsid w:val="008531DA"/>
    <w:rsid w:val="00884D88"/>
    <w:rsid w:val="00887EFF"/>
    <w:rsid w:val="008A3237"/>
    <w:rsid w:val="008B38A9"/>
    <w:rsid w:val="008D33EC"/>
    <w:rsid w:val="00921EB3"/>
    <w:rsid w:val="00941F57"/>
    <w:rsid w:val="00977C52"/>
    <w:rsid w:val="00985DB4"/>
    <w:rsid w:val="00994454"/>
    <w:rsid w:val="009A5A55"/>
    <w:rsid w:val="009C6200"/>
    <w:rsid w:val="009C7A60"/>
    <w:rsid w:val="009E67C8"/>
    <w:rsid w:val="00A10648"/>
    <w:rsid w:val="00A16901"/>
    <w:rsid w:val="00A17BEE"/>
    <w:rsid w:val="00A50779"/>
    <w:rsid w:val="00A86600"/>
    <w:rsid w:val="00A96975"/>
    <w:rsid w:val="00AC277E"/>
    <w:rsid w:val="00AD13F4"/>
    <w:rsid w:val="00AF3705"/>
    <w:rsid w:val="00B40E97"/>
    <w:rsid w:val="00B61AE4"/>
    <w:rsid w:val="00B87CAA"/>
    <w:rsid w:val="00B92D6F"/>
    <w:rsid w:val="00B95CDC"/>
    <w:rsid w:val="00BB51CF"/>
    <w:rsid w:val="00BB7C86"/>
    <w:rsid w:val="00BD56B3"/>
    <w:rsid w:val="00BF68BD"/>
    <w:rsid w:val="00C31578"/>
    <w:rsid w:val="00C504D0"/>
    <w:rsid w:val="00C87C1D"/>
    <w:rsid w:val="00CB7049"/>
    <w:rsid w:val="00CE347B"/>
    <w:rsid w:val="00D316A8"/>
    <w:rsid w:val="00D629C1"/>
    <w:rsid w:val="00D7409C"/>
    <w:rsid w:val="00D8500F"/>
    <w:rsid w:val="00DB4004"/>
    <w:rsid w:val="00DB674E"/>
    <w:rsid w:val="00DF2EDD"/>
    <w:rsid w:val="00E0270D"/>
    <w:rsid w:val="00E07FED"/>
    <w:rsid w:val="00E142BF"/>
    <w:rsid w:val="00E233F7"/>
    <w:rsid w:val="00E51B1A"/>
    <w:rsid w:val="00E51E75"/>
    <w:rsid w:val="00E73E54"/>
    <w:rsid w:val="00E755DD"/>
    <w:rsid w:val="00EA3432"/>
    <w:rsid w:val="00F63B26"/>
    <w:rsid w:val="00F6770A"/>
    <w:rsid w:val="00F76671"/>
    <w:rsid w:val="00F81CEA"/>
    <w:rsid w:val="00F83AEA"/>
    <w:rsid w:val="00F90900"/>
    <w:rsid w:val="00FA7238"/>
    <w:rsid w:val="00FC5343"/>
    <w:rsid w:val="00FD292A"/>
    <w:rsid w:val="00FE2D55"/>
    <w:rsid w:val="00FE4EBC"/>
    <w:rsid w:val="00FE71EA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0923"/>
  <w15:chartTrackingRefBased/>
  <w15:docId w15:val="{A282AFE5-9DAE-42A3-B7D9-18C17C10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F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1A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1A8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A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L_JwcCbOK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Molli Boffa</dc:creator>
  <cp:keywords/>
  <dc:description/>
  <cp:lastModifiedBy>Laura Molli Boffa</cp:lastModifiedBy>
  <cp:revision>141</cp:revision>
  <dcterms:created xsi:type="dcterms:W3CDTF">2020-01-17T15:25:00Z</dcterms:created>
  <dcterms:modified xsi:type="dcterms:W3CDTF">2020-02-05T17:42:00Z</dcterms:modified>
</cp:coreProperties>
</file>